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6EAEE4F2" w:rsidR="008174D8" w:rsidRPr="003A159A" w:rsidRDefault="008B0BBB" w:rsidP="008174D8">
      <w:pPr>
        <w:rPr>
          <w:rFonts w:cs="Arial"/>
          <w:i/>
          <w:iCs/>
          <w:sz w:val="36"/>
          <w:szCs w:val="36"/>
        </w:rPr>
      </w:pPr>
      <w:r w:rsidRPr="003A159A">
        <w:rPr>
          <w:rFonts w:cs="Arial"/>
          <w:i/>
          <w:iCs/>
          <w:noProof/>
          <w:sz w:val="36"/>
          <w:szCs w:val="36"/>
        </w:rPr>
        <w:drawing>
          <wp:anchor distT="0" distB="0" distL="114300" distR="114300" simplePos="0" relativeHeight="251658240" behindDoc="0" locked="0" layoutInCell="1" allowOverlap="1" wp14:anchorId="02BA5EB8" wp14:editId="6350DA4F">
            <wp:simplePos x="0" y="0"/>
            <wp:positionH relativeFrom="margin">
              <wp:posOffset>4267200</wp:posOffset>
            </wp:positionH>
            <wp:positionV relativeFrom="page">
              <wp:posOffset>236220</wp:posOffset>
            </wp:positionV>
            <wp:extent cx="1572260" cy="1349375"/>
            <wp:effectExtent l="0" t="0" r="8890" b="3175"/>
            <wp:wrapNone/>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2260" cy="1349375"/>
                    </a:xfrm>
                    <a:prstGeom prst="rect">
                      <a:avLst/>
                    </a:prstGeom>
                  </pic:spPr>
                </pic:pic>
              </a:graphicData>
            </a:graphic>
            <wp14:sizeRelH relativeFrom="margin">
              <wp14:pctWidth>0</wp14:pctWidth>
            </wp14:sizeRelH>
            <wp14:sizeRelV relativeFrom="margin">
              <wp14:pctHeight>0</wp14:pctHeight>
            </wp14:sizeRelV>
          </wp:anchor>
        </w:drawing>
      </w:r>
      <w:r w:rsidR="00FC64BF">
        <w:rPr>
          <w:b/>
          <w:bCs/>
          <w:sz w:val="36"/>
          <w:szCs w:val="36"/>
        </w:rPr>
        <w:t>Companionship Sunday</w:t>
      </w:r>
    </w:p>
    <w:p w14:paraId="0573B4C1" w14:textId="6ED17070" w:rsidR="002B4A12" w:rsidRPr="008174D8" w:rsidRDefault="008E6B5B" w:rsidP="002B4A12">
      <w:pPr>
        <w:pStyle w:val="NoSpacing"/>
      </w:pPr>
      <w:r w:rsidRPr="008174D8">
        <w:t>Peace Lutheran Church</w:t>
      </w:r>
      <w:r w:rsidR="00227250" w:rsidRPr="008174D8">
        <w:t xml:space="preserve">                     </w:t>
      </w:r>
    </w:p>
    <w:p w14:paraId="6CE66DFD" w14:textId="7256A690" w:rsidR="001F6A86" w:rsidRPr="003A159A" w:rsidRDefault="008740D3" w:rsidP="001F6A86">
      <w:pPr>
        <w:rPr>
          <w:rFonts w:cs="Arial"/>
        </w:rPr>
      </w:pPr>
      <w:r>
        <w:rPr>
          <w:rFonts w:cs="Arial"/>
        </w:rPr>
        <w:t>July 26,2026</w:t>
      </w:r>
    </w:p>
    <w:p w14:paraId="5F1679F8" w14:textId="77777777" w:rsidR="001F6A86" w:rsidRDefault="001F6A86" w:rsidP="001F6A86">
      <w:pPr>
        <w:rPr>
          <w:rFonts w:cs="Arial"/>
          <w:b/>
        </w:rPr>
      </w:pPr>
      <w:r w:rsidRPr="000B0D7D">
        <w:rPr>
          <w:rFonts w:cs="Arial"/>
        </w:rPr>
        <w:t>Leader/</w:t>
      </w:r>
      <w:r w:rsidRPr="000B0D7D">
        <w:rPr>
          <w:rFonts w:cs="Arial"/>
          <w:b/>
        </w:rPr>
        <w:t xml:space="preserve">All </w:t>
      </w:r>
    </w:p>
    <w:p w14:paraId="18C306A7" w14:textId="77777777" w:rsidR="007A5914" w:rsidRPr="00F44528" w:rsidRDefault="007A5914" w:rsidP="000D20BC">
      <w:pPr>
        <w:jc w:val="center"/>
        <w:rPr>
          <w:rFonts w:cs="Arial"/>
          <w:b/>
          <w:bCs/>
        </w:rPr>
      </w:pPr>
    </w:p>
    <w:p w14:paraId="4008D363" w14:textId="0A19BF0D"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ATHERING</w:t>
      </w:r>
    </w:p>
    <w:p w14:paraId="72C96B1B" w14:textId="77777777" w:rsidR="000D20BC" w:rsidRPr="00142044" w:rsidRDefault="000D20BC" w:rsidP="000D20BC">
      <w:pPr>
        <w:jc w:val="center"/>
        <w:rPr>
          <w:rFonts w:cs="Arial"/>
          <w:b/>
          <w:bCs/>
          <w:sz w:val="20"/>
          <w:szCs w:val="20"/>
        </w:rPr>
      </w:pPr>
    </w:p>
    <w:p w14:paraId="2E245301" w14:textId="340427B6" w:rsidR="009B2C8A" w:rsidRDefault="00E60401" w:rsidP="00FC64BF">
      <w:pPr>
        <w:rPr>
          <w:rFonts w:asciiTheme="minorHAnsi" w:hAnsiTheme="minorHAnsi"/>
          <w:b/>
          <w:bCs/>
          <w:sz w:val="28"/>
          <w:szCs w:val="28"/>
        </w:rPr>
      </w:pPr>
      <w:r>
        <w:rPr>
          <w:rFonts w:asciiTheme="minorHAnsi" w:hAnsiTheme="minorHAnsi"/>
          <w:b/>
          <w:bCs/>
          <w:sz w:val="28"/>
          <w:szCs w:val="28"/>
        </w:rPr>
        <w:t>Welcome</w:t>
      </w:r>
    </w:p>
    <w:p w14:paraId="6F74DEC6" w14:textId="77777777" w:rsidR="00FC64BF" w:rsidRPr="00142044" w:rsidRDefault="00FC64BF" w:rsidP="00FC64BF">
      <w:pPr>
        <w:rPr>
          <w:rFonts w:asciiTheme="minorHAnsi" w:hAnsiTheme="minorHAnsi"/>
          <w:b/>
          <w:bCs/>
          <w:sz w:val="20"/>
          <w:szCs w:val="20"/>
        </w:rPr>
      </w:pPr>
    </w:p>
    <w:p w14:paraId="3C5DED1E" w14:textId="0DAE65AE" w:rsidR="00FC64BF" w:rsidRPr="00FC64BF" w:rsidRDefault="00FC64BF" w:rsidP="00FC64BF">
      <w:pPr>
        <w:rPr>
          <w:rFonts w:cs="Arial"/>
          <w:b/>
          <w:bCs/>
          <w:sz w:val="28"/>
          <w:szCs w:val="28"/>
        </w:rPr>
      </w:pPr>
      <w:r>
        <w:rPr>
          <w:rFonts w:cs="Arial"/>
          <w:b/>
          <w:bCs/>
          <w:sz w:val="28"/>
          <w:szCs w:val="28"/>
        </w:rPr>
        <w:t>Centering Song – ELW #</w:t>
      </w:r>
      <w:r w:rsidR="008740D3">
        <w:rPr>
          <w:rFonts w:cs="Arial"/>
          <w:b/>
          <w:bCs/>
          <w:sz w:val="28"/>
          <w:szCs w:val="28"/>
        </w:rPr>
        <w:t>853</w:t>
      </w:r>
      <w:r>
        <w:rPr>
          <w:rFonts w:cs="Arial"/>
          <w:b/>
          <w:bCs/>
          <w:sz w:val="28"/>
          <w:szCs w:val="28"/>
        </w:rPr>
        <w:t xml:space="preserve"> “</w:t>
      </w:r>
      <w:r w:rsidR="008740D3">
        <w:rPr>
          <w:rFonts w:cs="Arial"/>
          <w:b/>
          <w:bCs/>
          <w:sz w:val="28"/>
          <w:szCs w:val="28"/>
        </w:rPr>
        <w:t>When Morning Gilds the Skies</w:t>
      </w:r>
      <w:r>
        <w:rPr>
          <w:rFonts w:cs="Arial"/>
          <w:b/>
          <w:bCs/>
          <w:sz w:val="28"/>
          <w:szCs w:val="28"/>
        </w:rPr>
        <w:t>”</w:t>
      </w:r>
    </w:p>
    <w:p w14:paraId="4F5F5372" w14:textId="77777777" w:rsidR="000D20BC" w:rsidRPr="00142044" w:rsidRDefault="000D20BC" w:rsidP="00451166">
      <w:pPr>
        <w:shd w:val="clear" w:color="auto" w:fill="FFFFFF"/>
        <w:autoSpaceDE/>
        <w:autoSpaceDN/>
        <w:adjustRightInd/>
        <w:rPr>
          <w:rFonts w:cs="Arial"/>
          <w:b/>
          <w:bCs/>
          <w:color w:val="FF0000"/>
          <w:sz w:val="20"/>
          <w:szCs w:val="20"/>
        </w:rPr>
      </w:pPr>
    </w:p>
    <w:p w14:paraId="4E521E5F" w14:textId="72A9A145" w:rsidR="009F0946" w:rsidRPr="00CB6D6A" w:rsidRDefault="009B2C8A" w:rsidP="00451166">
      <w:pPr>
        <w:shd w:val="clear" w:color="auto" w:fill="FFFFFF"/>
        <w:autoSpaceDE/>
        <w:autoSpaceDN/>
        <w:adjustRightInd/>
        <w:rPr>
          <w:rFonts w:cs="Arial"/>
          <w:b/>
          <w:bCs/>
          <w:sz w:val="28"/>
          <w:szCs w:val="28"/>
        </w:rPr>
      </w:pPr>
      <w:r w:rsidRPr="00CB6D6A">
        <w:rPr>
          <w:rFonts w:cs="Arial"/>
          <w:b/>
          <w:bCs/>
          <w:sz w:val="28"/>
          <w:szCs w:val="28"/>
        </w:rPr>
        <w:t>Confession &amp; Forgiv</w:t>
      </w:r>
      <w:r w:rsidR="009F0946" w:rsidRPr="00CB6D6A">
        <w:rPr>
          <w:rFonts w:cs="Arial"/>
          <w:b/>
          <w:bCs/>
          <w:sz w:val="28"/>
          <w:szCs w:val="28"/>
        </w:rPr>
        <w:t>eness</w:t>
      </w:r>
    </w:p>
    <w:p w14:paraId="10FFABF0" w14:textId="77777777" w:rsidR="00FC64BF" w:rsidRDefault="00FC64BF" w:rsidP="00FC64BF">
      <w:pPr>
        <w:pStyle w:val="NoSpacing"/>
        <w:ind w:left="720"/>
        <w:rPr>
          <w:rFonts w:asciiTheme="minorHAnsi" w:hAnsiTheme="minorHAnsi"/>
        </w:rPr>
      </w:pPr>
      <w:r>
        <w:rPr>
          <w:rFonts w:asciiTheme="minorHAnsi" w:hAnsiTheme="minorHAnsi"/>
        </w:rPr>
        <w:t xml:space="preserve">As we come before you today, we are mindful of the simple and profound metaphor of bread in our lives. Just as bread sustains our physical bodies, your love and grace sustain our souls. We humbly confess our shortcomings and ask for your forgiveness. </w:t>
      </w:r>
    </w:p>
    <w:p w14:paraId="3B73DE32" w14:textId="77777777" w:rsidR="00FC64BF" w:rsidRPr="00FC64BF" w:rsidRDefault="00FC64BF" w:rsidP="00FC64BF">
      <w:pPr>
        <w:pStyle w:val="NoSpacing"/>
        <w:ind w:left="720"/>
        <w:rPr>
          <w:rFonts w:asciiTheme="minorHAnsi" w:hAnsiTheme="minorHAnsi"/>
          <w:sz w:val="8"/>
          <w:szCs w:val="8"/>
        </w:rPr>
      </w:pPr>
    </w:p>
    <w:p w14:paraId="671FECFE" w14:textId="77777777" w:rsidR="00FC64BF" w:rsidRDefault="00FC64BF" w:rsidP="00FC64BF">
      <w:pPr>
        <w:pStyle w:val="NoSpacing"/>
        <w:ind w:left="720"/>
        <w:rPr>
          <w:rFonts w:asciiTheme="minorHAnsi" w:hAnsiTheme="minorHAnsi"/>
        </w:rPr>
      </w:pPr>
      <w:r>
        <w:rPr>
          <w:rFonts w:asciiTheme="minorHAnsi" w:hAnsiTheme="minorHAnsi"/>
          <w:b/>
          <w:bCs/>
        </w:rPr>
        <w:t>Forgive us, Lord</w:t>
      </w:r>
      <w:r>
        <w:rPr>
          <w:rFonts w:asciiTheme="minorHAnsi" w:hAnsiTheme="minorHAnsi"/>
        </w:rPr>
        <w:t xml:space="preserve">, for the times when we have been like stale bread, hardened in our hearts, resistant to your gentle guidance. We have allowed pride, stubbornness, and self-righteousness to distance us from </w:t>
      </w:r>
      <w:proofErr w:type="gramStart"/>
      <w:r>
        <w:rPr>
          <w:rFonts w:asciiTheme="minorHAnsi" w:hAnsiTheme="minorHAnsi"/>
        </w:rPr>
        <w:t>your</w:t>
      </w:r>
      <w:proofErr w:type="gramEnd"/>
      <w:r>
        <w:rPr>
          <w:rFonts w:asciiTheme="minorHAnsi" w:hAnsiTheme="minorHAnsi"/>
        </w:rPr>
        <w:t xml:space="preserve"> loving embrace. We ask for your mercy to soften our hearts and make us pliable, so we may be molded into vessels of your love. </w:t>
      </w:r>
    </w:p>
    <w:p w14:paraId="4ED3BB64" w14:textId="77777777" w:rsidR="00FC64BF" w:rsidRPr="00FC64BF" w:rsidRDefault="00FC64BF" w:rsidP="00FC64BF">
      <w:pPr>
        <w:pStyle w:val="NoSpacing"/>
        <w:ind w:left="720"/>
        <w:rPr>
          <w:rFonts w:asciiTheme="minorHAnsi" w:hAnsiTheme="minorHAnsi"/>
          <w:sz w:val="8"/>
          <w:szCs w:val="8"/>
        </w:rPr>
      </w:pPr>
    </w:p>
    <w:p w14:paraId="2BC8D37B" w14:textId="77777777" w:rsidR="00FC64BF" w:rsidRDefault="00FC64BF" w:rsidP="00FC64BF">
      <w:pPr>
        <w:pStyle w:val="NoSpacing"/>
        <w:ind w:left="720"/>
        <w:rPr>
          <w:rFonts w:asciiTheme="minorHAnsi" w:hAnsiTheme="minorHAnsi"/>
        </w:rPr>
      </w:pPr>
      <w:r>
        <w:rPr>
          <w:rFonts w:asciiTheme="minorHAnsi" w:hAnsiTheme="minorHAnsi"/>
          <w:b/>
          <w:bCs/>
        </w:rPr>
        <w:t>Forgive us, Lord,</w:t>
      </w:r>
      <w:r>
        <w:rPr>
          <w:rFonts w:asciiTheme="minorHAnsi" w:hAnsiTheme="minorHAnsi"/>
        </w:rPr>
        <w:t xml:space="preserve"> for the times we have been like moldy bread, harboring bitterness, anger, and unforgiveness. We have allowed resentments to fester and spread, contaminating our relationships and our spirits. Grant us the grace to release these burdens, to forgive others as you have forgiven us, and to let go of the mold that taints our souls. </w:t>
      </w:r>
    </w:p>
    <w:p w14:paraId="5265DB97" w14:textId="77777777" w:rsidR="00FC64BF" w:rsidRPr="00FC64BF" w:rsidRDefault="00FC64BF" w:rsidP="00FC64BF">
      <w:pPr>
        <w:pStyle w:val="NoSpacing"/>
        <w:ind w:left="720"/>
        <w:rPr>
          <w:rFonts w:asciiTheme="minorHAnsi" w:hAnsiTheme="minorHAnsi"/>
          <w:sz w:val="8"/>
          <w:szCs w:val="8"/>
        </w:rPr>
      </w:pPr>
    </w:p>
    <w:p w14:paraId="28A61BC1" w14:textId="77777777" w:rsidR="00FC64BF" w:rsidRDefault="00FC64BF" w:rsidP="00FC64BF">
      <w:pPr>
        <w:pStyle w:val="NoSpacing"/>
        <w:ind w:left="720"/>
        <w:rPr>
          <w:rFonts w:asciiTheme="minorHAnsi" w:hAnsiTheme="minorHAnsi"/>
        </w:rPr>
      </w:pPr>
      <w:r>
        <w:rPr>
          <w:rFonts w:asciiTheme="minorHAnsi" w:hAnsiTheme="minorHAnsi"/>
          <w:b/>
          <w:bCs/>
        </w:rPr>
        <w:t>Forgive us, Lord,</w:t>
      </w:r>
      <w:r>
        <w:rPr>
          <w:rFonts w:asciiTheme="minorHAnsi" w:hAnsiTheme="minorHAnsi"/>
        </w:rPr>
        <w:t xml:space="preserve"> for the times we have been wasteful with the bread of your Word, neglecting the nourishment it offers our spirits. We have ignored your teachings and failed to seek your wisdom, leaving our souls hungry and malnourished. Help us to hunger and thirst for your righteousness, and to feast on your truth. </w:t>
      </w:r>
    </w:p>
    <w:p w14:paraId="0783842C" w14:textId="77777777" w:rsidR="00FC64BF" w:rsidRPr="00FC64BF" w:rsidRDefault="00FC64BF" w:rsidP="00FC64BF">
      <w:pPr>
        <w:pStyle w:val="NoSpacing"/>
        <w:ind w:left="720"/>
        <w:rPr>
          <w:rFonts w:asciiTheme="minorHAnsi" w:hAnsiTheme="minorHAnsi"/>
          <w:sz w:val="8"/>
          <w:szCs w:val="8"/>
        </w:rPr>
      </w:pPr>
    </w:p>
    <w:p w14:paraId="5B724348" w14:textId="2C371C1A" w:rsidR="00FC64BF" w:rsidRDefault="00FC64BF" w:rsidP="00FC64BF">
      <w:pPr>
        <w:pStyle w:val="NoSpacing"/>
        <w:ind w:left="720"/>
        <w:rPr>
          <w:rFonts w:asciiTheme="minorHAnsi" w:hAnsiTheme="minorHAnsi"/>
          <w:b/>
          <w:bCs/>
        </w:rPr>
      </w:pPr>
      <w:r>
        <w:rPr>
          <w:rFonts w:asciiTheme="minorHAnsi" w:hAnsiTheme="minorHAnsi"/>
        </w:rPr>
        <w:t xml:space="preserve">Lord, we confess our need for you, just as we need bread for sustenance. </w:t>
      </w:r>
      <w:r>
        <w:rPr>
          <w:rFonts w:asciiTheme="minorHAnsi" w:hAnsiTheme="minorHAnsi"/>
          <w:b/>
          <w:bCs/>
        </w:rPr>
        <w:t>We ask for your forgiveness</w:t>
      </w:r>
      <w:r w:rsidR="0063789E">
        <w:rPr>
          <w:rFonts w:asciiTheme="minorHAnsi" w:hAnsiTheme="minorHAnsi"/>
          <w:b/>
          <w:bCs/>
        </w:rPr>
        <w:t>. F</w:t>
      </w:r>
      <w:r>
        <w:rPr>
          <w:rFonts w:asciiTheme="minorHAnsi" w:hAnsiTheme="minorHAnsi"/>
          <w:b/>
          <w:bCs/>
        </w:rPr>
        <w:t>or your mercy, and for your grace to transform us into more faithful followers of your way. Fill us with your Spirit and make us whole. In Jesus' name, we pray. Amen.</w:t>
      </w:r>
    </w:p>
    <w:p w14:paraId="0B8E0069" w14:textId="77777777" w:rsidR="00383BEC" w:rsidRPr="00383BEC" w:rsidRDefault="00383BEC" w:rsidP="00383BEC">
      <w:pPr>
        <w:shd w:val="clear" w:color="auto" w:fill="FFFFFF"/>
        <w:autoSpaceDE/>
        <w:autoSpaceDN/>
        <w:adjustRightInd/>
        <w:ind w:left="720"/>
        <w:rPr>
          <w:rFonts w:cs="Arial"/>
          <w:b/>
          <w:bCs/>
          <w:sz w:val="8"/>
          <w:szCs w:val="8"/>
        </w:rPr>
      </w:pPr>
    </w:p>
    <w:p w14:paraId="46EB1471" w14:textId="66AA3936" w:rsidR="00FC64BF" w:rsidRDefault="00FC64BF" w:rsidP="00FC64BF">
      <w:pPr>
        <w:pStyle w:val="NoSpacing"/>
        <w:ind w:left="720"/>
        <w:rPr>
          <w:rFonts w:asciiTheme="minorHAnsi" w:hAnsiTheme="minorHAnsi"/>
        </w:rPr>
      </w:pPr>
      <w:r>
        <w:rPr>
          <w:rFonts w:asciiTheme="minorHAnsi" w:hAnsiTheme="minorHAnsi"/>
        </w:rPr>
        <w:t>Beloved people of God: in Jesus, the manna from heaven, you are fed and nourished. By Jesus, the worker of miracles, there is always more than enough.</w:t>
      </w:r>
    </w:p>
    <w:p w14:paraId="092CB6D3" w14:textId="5F12E774" w:rsidR="00FC64BF" w:rsidRPr="00FC64BF" w:rsidRDefault="00FC64BF" w:rsidP="00FC64BF">
      <w:pPr>
        <w:pStyle w:val="NoSpacing"/>
        <w:ind w:left="720"/>
        <w:rPr>
          <w:rFonts w:asciiTheme="minorHAnsi" w:hAnsiTheme="minorHAnsi"/>
        </w:rPr>
      </w:pPr>
      <w:r>
        <w:rPr>
          <w:rFonts w:asciiTheme="minorHAnsi" w:hAnsiTheme="minorHAnsi"/>
        </w:rPr>
        <w:t>Through Jesus, </w:t>
      </w:r>
      <w:r>
        <w:rPr>
          <w:rFonts w:ascii="Segoe UI Symbol" w:hAnsi="Segoe UI Symbol" w:cs="Segoe UI Symbol"/>
        </w:rPr>
        <w:t>☩</w:t>
      </w:r>
      <w:r>
        <w:rPr>
          <w:rFonts w:asciiTheme="minorHAnsi" w:hAnsiTheme="minorHAnsi"/>
        </w:rPr>
        <w:t xml:space="preserve"> the bread of life, you are shown God’s mercy: you are forgiven and loved into abundant life. </w:t>
      </w:r>
      <w:r>
        <w:rPr>
          <w:rFonts w:asciiTheme="minorHAnsi" w:hAnsiTheme="minorHAnsi"/>
          <w:b/>
          <w:bCs/>
        </w:rPr>
        <w:t>Amen.</w:t>
      </w:r>
    </w:p>
    <w:p w14:paraId="04C4B2D9" w14:textId="0FDDFF5D" w:rsidR="00091C4B" w:rsidRPr="00B57E5B" w:rsidRDefault="00091C4B" w:rsidP="00451166">
      <w:pPr>
        <w:shd w:val="clear" w:color="auto" w:fill="FFFFFF"/>
        <w:autoSpaceDE/>
        <w:autoSpaceDN/>
        <w:adjustRightInd/>
        <w:rPr>
          <w:rFonts w:cs="Arial"/>
          <w:b/>
          <w:bCs/>
          <w:color w:val="FF0000"/>
          <w:sz w:val="28"/>
          <w:szCs w:val="28"/>
        </w:rPr>
      </w:pPr>
      <w:r w:rsidRPr="00CB6D6A">
        <w:rPr>
          <w:rFonts w:cs="Arial"/>
          <w:b/>
          <w:bCs/>
          <w:sz w:val="28"/>
          <w:szCs w:val="28"/>
        </w:rPr>
        <w:lastRenderedPageBreak/>
        <w:t>Peace</w:t>
      </w:r>
      <w:r w:rsidRPr="00B57E5B">
        <w:rPr>
          <w:rFonts w:cs="Arial"/>
          <w:b/>
          <w:bCs/>
          <w:color w:val="FF0000"/>
          <w:sz w:val="28"/>
          <w:szCs w:val="28"/>
        </w:rPr>
        <w:t xml:space="preserve"> </w:t>
      </w:r>
    </w:p>
    <w:p w14:paraId="062CAB7F" w14:textId="47CE13A9" w:rsidR="007F5FFD" w:rsidRPr="007F5FFD" w:rsidRDefault="007F5FFD" w:rsidP="007F5FFD">
      <w:pPr>
        <w:shd w:val="clear" w:color="auto" w:fill="FFFFFF"/>
        <w:autoSpaceDE/>
        <w:autoSpaceDN/>
        <w:adjustRightInd/>
        <w:ind w:left="720"/>
        <w:rPr>
          <w:rFonts w:cs="Arial"/>
        </w:rPr>
      </w:pPr>
      <w:r w:rsidRPr="007F5FFD">
        <w:rPr>
          <w:rFonts w:cs="Arial"/>
        </w:rPr>
        <w:t>The peace of Christ be with you always.</w:t>
      </w:r>
    </w:p>
    <w:p w14:paraId="2118BDCE" w14:textId="47D513DC" w:rsidR="007F5FFD" w:rsidRPr="007F5FFD" w:rsidRDefault="007F5FFD" w:rsidP="007F5FFD">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 </w:t>
      </w:r>
    </w:p>
    <w:p w14:paraId="1F64B22D" w14:textId="77777777" w:rsidR="002571AE" w:rsidRPr="00142044" w:rsidRDefault="002571AE" w:rsidP="00451166">
      <w:pPr>
        <w:shd w:val="clear" w:color="auto" w:fill="FFFFFF"/>
        <w:autoSpaceDE/>
        <w:autoSpaceDN/>
        <w:adjustRightInd/>
        <w:rPr>
          <w:rFonts w:cs="Arial"/>
          <w:b/>
          <w:bCs/>
          <w:color w:val="FF0000"/>
          <w:sz w:val="20"/>
          <w:szCs w:val="20"/>
        </w:rPr>
      </w:pPr>
    </w:p>
    <w:p w14:paraId="7BA38A12" w14:textId="30480D9C" w:rsidR="005B54C3" w:rsidRPr="00FC64BF" w:rsidRDefault="00FC64BF" w:rsidP="00E55518">
      <w:pPr>
        <w:shd w:val="clear" w:color="auto" w:fill="FFFFFF"/>
        <w:autoSpaceDE/>
        <w:autoSpaceDN/>
        <w:adjustRightInd/>
        <w:rPr>
          <w:rFonts w:cs="Arial"/>
          <w:b/>
          <w:bCs/>
          <w:sz w:val="28"/>
          <w:szCs w:val="28"/>
        </w:rPr>
      </w:pPr>
      <w:r>
        <w:rPr>
          <w:rFonts w:cs="Arial"/>
          <w:b/>
          <w:bCs/>
          <w:sz w:val="28"/>
          <w:szCs w:val="28"/>
        </w:rPr>
        <w:t>Communion Song</w:t>
      </w:r>
      <w:r w:rsidR="0037591C" w:rsidRPr="00020EA8">
        <w:rPr>
          <w:rFonts w:cs="Arial"/>
          <w:b/>
          <w:bCs/>
          <w:sz w:val="28"/>
          <w:szCs w:val="28"/>
        </w:rPr>
        <w:t xml:space="preserve"> – </w:t>
      </w:r>
      <w:r w:rsidR="00DB394E">
        <w:rPr>
          <w:rFonts w:cs="Arial"/>
          <w:b/>
          <w:bCs/>
          <w:sz w:val="28"/>
          <w:szCs w:val="28"/>
        </w:rPr>
        <w:t>ELW #</w:t>
      </w:r>
      <w:r w:rsidR="00E55518" w:rsidRPr="00FC64BF">
        <w:rPr>
          <w:rFonts w:cs="Arial"/>
          <w:b/>
          <w:bCs/>
          <w:sz w:val="28"/>
          <w:szCs w:val="28"/>
        </w:rPr>
        <w:t>4</w:t>
      </w:r>
      <w:r>
        <w:rPr>
          <w:rFonts w:cs="Arial"/>
          <w:b/>
          <w:bCs/>
          <w:sz w:val="28"/>
          <w:szCs w:val="28"/>
        </w:rPr>
        <w:t>7</w:t>
      </w:r>
      <w:r w:rsidR="00643464">
        <w:rPr>
          <w:rFonts w:cs="Arial"/>
          <w:b/>
          <w:bCs/>
          <w:sz w:val="28"/>
          <w:szCs w:val="28"/>
        </w:rPr>
        <w:t>9</w:t>
      </w:r>
      <w:r w:rsidR="00E55518" w:rsidRPr="00FC64BF">
        <w:rPr>
          <w:rFonts w:cs="Arial"/>
          <w:b/>
          <w:bCs/>
          <w:sz w:val="28"/>
          <w:szCs w:val="28"/>
        </w:rPr>
        <w:t xml:space="preserve"> “</w:t>
      </w:r>
      <w:r w:rsidR="00643464">
        <w:rPr>
          <w:rFonts w:cs="Arial"/>
          <w:b/>
          <w:bCs/>
          <w:sz w:val="28"/>
          <w:szCs w:val="28"/>
        </w:rPr>
        <w:t>We Come Hungry for the Feast</w:t>
      </w:r>
      <w:r w:rsidR="00E55518" w:rsidRPr="00FC64BF">
        <w:rPr>
          <w:rFonts w:cs="Arial"/>
          <w:b/>
          <w:bCs/>
          <w:sz w:val="28"/>
          <w:szCs w:val="28"/>
        </w:rPr>
        <w:t>”</w:t>
      </w:r>
    </w:p>
    <w:p w14:paraId="490A78CD" w14:textId="77777777" w:rsidR="0037591C" w:rsidRPr="00142044" w:rsidRDefault="0037591C" w:rsidP="00451166">
      <w:pPr>
        <w:shd w:val="clear" w:color="auto" w:fill="FFFFFF"/>
        <w:autoSpaceDE/>
        <w:autoSpaceDN/>
        <w:adjustRightInd/>
        <w:rPr>
          <w:rFonts w:cs="Arial"/>
          <w:b/>
          <w:bCs/>
          <w:sz w:val="20"/>
          <w:szCs w:val="20"/>
        </w:rPr>
      </w:pPr>
    </w:p>
    <w:p w14:paraId="754DF561" w14:textId="77777777" w:rsidR="00F31E18" w:rsidRPr="00F31E18" w:rsidRDefault="00F31E18" w:rsidP="00F31E18">
      <w:pPr>
        <w:pStyle w:val="NoSpacing"/>
        <w:rPr>
          <w:rFonts w:asciiTheme="minorHAnsi" w:hAnsiTheme="minorHAnsi"/>
          <w:b/>
          <w:bCs/>
          <w:sz w:val="28"/>
          <w:szCs w:val="28"/>
        </w:rPr>
      </w:pPr>
      <w:bookmarkStart w:id="0" w:name="_Hlk150852036"/>
      <w:r w:rsidRPr="00F31E18">
        <w:rPr>
          <w:rFonts w:asciiTheme="minorHAnsi" w:hAnsiTheme="minorHAnsi"/>
          <w:b/>
          <w:bCs/>
          <w:sz w:val="28"/>
          <w:szCs w:val="28"/>
        </w:rPr>
        <w:t>Holy Communion for Companions</w:t>
      </w:r>
    </w:p>
    <w:p w14:paraId="4ACB795C" w14:textId="77777777" w:rsidR="00F31E18" w:rsidRDefault="00F31E18" w:rsidP="00F31E18">
      <w:pPr>
        <w:pStyle w:val="NoSpacing"/>
        <w:ind w:left="720"/>
        <w:rPr>
          <w:rFonts w:asciiTheme="minorHAnsi" w:hAnsiTheme="minorHAnsi"/>
        </w:rPr>
      </w:pPr>
      <w:r>
        <w:rPr>
          <w:rFonts w:asciiTheme="minorHAnsi" w:hAnsiTheme="minorHAnsi"/>
        </w:rPr>
        <w:t xml:space="preserve">In Latin, the word for companion can literally be translated as “bread fellow.”  When we break this down, </w:t>
      </w:r>
      <w:r w:rsidRPr="0063789E">
        <w:rPr>
          <w:rFonts w:asciiTheme="minorHAnsi" w:hAnsiTheme="minorHAnsi"/>
          <w:i/>
          <w:iCs/>
        </w:rPr>
        <w:t>com</w:t>
      </w:r>
      <w:r>
        <w:rPr>
          <w:rFonts w:asciiTheme="minorHAnsi" w:hAnsiTheme="minorHAnsi"/>
        </w:rPr>
        <w:t xml:space="preserve"> meaning “with or together” and </w:t>
      </w:r>
      <w:proofErr w:type="spellStart"/>
      <w:r w:rsidRPr="0063789E">
        <w:rPr>
          <w:rFonts w:asciiTheme="minorHAnsi" w:hAnsiTheme="minorHAnsi"/>
          <w:i/>
          <w:iCs/>
        </w:rPr>
        <w:t>panis</w:t>
      </w:r>
      <w:proofErr w:type="spellEnd"/>
      <w:r>
        <w:rPr>
          <w:rFonts w:asciiTheme="minorHAnsi" w:hAnsiTheme="minorHAnsi"/>
        </w:rPr>
        <w:t xml:space="preserve"> meaning “bread” form for us the word companion.  To be a companion is to break bread together.  Today, we break bread in a different </w:t>
      </w:r>
      <w:proofErr w:type="gramStart"/>
      <w:r>
        <w:rPr>
          <w:rFonts w:asciiTheme="minorHAnsi" w:hAnsiTheme="minorHAnsi"/>
        </w:rPr>
        <w:t>and yet</w:t>
      </w:r>
      <w:proofErr w:type="gramEnd"/>
      <w:r>
        <w:rPr>
          <w:rFonts w:asciiTheme="minorHAnsi" w:hAnsiTheme="minorHAnsi"/>
        </w:rPr>
        <w:t xml:space="preserve"> no less sacred way.  As we break the bread and share the cup, we are reminded that Christ’s abundant table is wide and there is room for all.</w:t>
      </w:r>
    </w:p>
    <w:p w14:paraId="7AFB9735" w14:textId="77777777" w:rsidR="00F31E18" w:rsidRPr="00F31E18" w:rsidRDefault="00F31E18" w:rsidP="00F31E18">
      <w:pPr>
        <w:pStyle w:val="NoSpacing"/>
        <w:ind w:left="720"/>
        <w:rPr>
          <w:rFonts w:asciiTheme="minorHAnsi" w:hAnsiTheme="minorHAnsi"/>
          <w:sz w:val="8"/>
          <w:szCs w:val="8"/>
        </w:rPr>
      </w:pPr>
    </w:p>
    <w:p w14:paraId="20E4D5D3" w14:textId="632FDFEE" w:rsidR="00F31E18" w:rsidRDefault="00F31E18" w:rsidP="00F31E18">
      <w:pPr>
        <w:pStyle w:val="NoSpacing"/>
        <w:ind w:left="720"/>
        <w:rPr>
          <w:rFonts w:asciiTheme="minorHAnsi" w:hAnsiTheme="minorHAnsi"/>
        </w:rPr>
      </w:pPr>
      <w:r>
        <w:rPr>
          <w:rFonts w:asciiTheme="minorHAnsi" w:hAnsiTheme="minorHAnsi"/>
        </w:rPr>
        <w:t>As we break bread with our companions this day, let us be reminded of the day Jesus blessed and broke bread with his companions.</w:t>
      </w:r>
      <w:bookmarkEnd w:id="0"/>
    </w:p>
    <w:p w14:paraId="4C2F9C9D" w14:textId="77777777" w:rsidR="00F31E18" w:rsidRPr="00142044" w:rsidRDefault="00F31E18" w:rsidP="00F31E18">
      <w:pPr>
        <w:pStyle w:val="NoSpacing"/>
        <w:ind w:left="720"/>
        <w:rPr>
          <w:rFonts w:asciiTheme="minorHAnsi" w:hAnsiTheme="minorHAnsi"/>
          <w:sz w:val="20"/>
          <w:szCs w:val="20"/>
        </w:rPr>
      </w:pPr>
    </w:p>
    <w:p w14:paraId="2FA5E988" w14:textId="77777777" w:rsidR="00F31E18" w:rsidRPr="00F31E18" w:rsidRDefault="00F31E18" w:rsidP="00F31E18">
      <w:pPr>
        <w:pStyle w:val="NoSpacing"/>
        <w:rPr>
          <w:rFonts w:asciiTheme="minorHAnsi" w:hAnsiTheme="minorHAnsi"/>
          <w:b/>
          <w:bCs/>
          <w:sz w:val="28"/>
          <w:szCs w:val="28"/>
        </w:rPr>
      </w:pPr>
      <w:r w:rsidRPr="00F31E18">
        <w:rPr>
          <w:rFonts w:asciiTheme="minorHAnsi" w:hAnsiTheme="minorHAnsi"/>
          <w:b/>
          <w:bCs/>
          <w:sz w:val="28"/>
          <w:szCs w:val="28"/>
        </w:rPr>
        <w:t>Words of Institution</w:t>
      </w:r>
    </w:p>
    <w:p w14:paraId="0AFCDC47" w14:textId="77777777" w:rsidR="00F31E18" w:rsidRPr="00142044" w:rsidRDefault="00F31E18" w:rsidP="00F31E18">
      <w:pPr>
        <w:pStyle w:val="NoSpacing"/>
        <w:rPr>
          <w:rFonts w:asciiTheme="minorHAnsi" w:hAnsiTheme="minorHAnsi"/>
          <w:b/>
          <w:bCs/>
          <w:sz w:val="20"/>
          <w:szCs w:val="20"/>
        </w:rPr>
      </w:pPr>
    </w:p>
    <w:p w14:paraId="219B496A" w14:textId="77777777" w:rsidR="00F31E18" w:rsidRPr="00F31E18" w:rsidRDefault="00F31E18" w:rsidP="00F31E18">
      <w:pPr>
        <w:pStyle w:val="NoSpacing"/>
        <w:rPr>
          <w:rFonts w:asciiTheme="minorHAnsi" w:hAnsiTheme="minorHAnsi"/>
          <w:b/>
          <w:bCs/>
          <w:sz w:val="28"/>
          <w:szCs w:val="28"/>
        </w:rPr>
      </w:pPr>
      <w:r w:rsidRPr="00F31E18">
        <w:rPr>
          <w:rFonts w:asciiTheme="minorHAnsi" w:hAnsiTheme="minorHAnsi"/>
          <w:b/>
          <w:bCs/>
          <w:sz w:val="28"/>
          <w:szCs w:val="28"/>
        </w:rPr>
        <w:t>Lord’s Prayer</w:t>
      </w:r>
    </w:p>
    <w:p w14:paraId="5D5C3522" w14:textId="77777777" w:rsidR="00F31E18" w:rsidRPr="00142044" w:rsidRDefault="00F31E18" w:rsidP="00F31E18">
      <w:pPr>
        <w:pStyle w:val="NoSpacing"/>
        <w:rPr>
          <w:rFonts w:asciiTheme="minorHAnsi" w:hAnsiTheme="minorHAnsi"/>
          <w:b/>
          <w:bCs/>
          <w:sz w:val="20"/>
          <w:szCs w:val="20"/>
        </w:rPr>
      </w:pPr>
    </w:p>
    <w:p w14:paraId="356F3A16" w14:textId="77777777" w:rsidR="00F31E18" w:rsidRPr="00F31E18" w:rsidRDefault="00F31E18" w:rsidP="00F31E18">
      <w:pPr>
        <w:pStyle w:val="NoSpacing"/>
        <w:rPr>
          <w:rFonts w:asciiTheme="minorHAnsi" w:hAnsiTheme="minorHAnsi"/>
          <w:sz w:val="28"/>
          <w:szCs w:val="28"/>
        </w:rPr>
      </w:pPr>
      <w:r w:rsidRPr="00F31E18">
        <w:rPr>
          <w:rFonts w:asciiTheme="minorHAnsi" w:hAnsiTheme="minorHAnsi"/>
          <w:b/>
          <w:bCs/>
          <w:sz w:val="28"/>
          <w:szCs w:val="28"/>
        </w:rPr>
        <w:t>Sharing an Abundant Communion</w:t>
      </w:r>
      <w:r w:rsidRPr="00F31E18">
        <w:rPr>
          <w:rFonts w:asciiTheme="minorHAnsi" w:hAnsiTheme="minorHAnsi"/>
          <w:sz w:val="28"/>
          <w:szCs w:val="28"/>
        </w:rPr>
        <w:t xml:space="preserve"> </w:t>
      </w:r>
    </w:p>
    <w:p w14:paraId="07142494" w14:textId="77777777" w:rsidR="00F31E18" w:rsidRDefault="00F31E18" w:rsidP="00F31E18">
      <w:pPr>
        <w:pStyle w:val="NoSpacing"/>
        <w:rPr>
          <w:rFonts w:asciiTheme="minorHAnsi" w:hAnsiTheme="minorHAnsi"/>
          <w:i/>
          <w:iCs/>
        </w:rPr>
      </w:pPr>
      <w:r>
        <w:rPr>
          <w:rFonts w:asciiTheme="minorHAnsi" w:hAnsiTheme="minorHAnsi"/>
        </w:rPr>
        <w:tab/>
      </w:r>
      <w:r>
        <w:rPr>
          <w:rFonts w:asciiTheme="minorHAnsi" w:hAnsiTheme="minorHAnsi"/>
          <w:i/>
          <w:iCs/>
        </w:rPr>
        <w:t xml:space="preserve">The body of Christ broken for you.  </w:t>
      </w:r>
    </w:p>
    <w:p w14:paraId="2ACBF94A" w14:textId="77777777" w:rsidR="00F31E18" w:rsidRDefault="00F31E18" w:rsidP="00F31E18">
      <w:pPr>
        <w:pStyle w:val="NoSpacing"/>
        <w:ind w:firstLine="720"/>
        <w:rPr>
          <w:rFonts w:asciiTheme="minorHAnsi" w:hAnsiTheme="minorHAnsi"/>
          <w:i/>
          <w:iCs/>
        </w:rPr>
      </w:pPr>
      <w:r>
        <w:rPr>
          <w:rFonts w:asciiTheme="minorHAnsi" w:hAnsiTheme="minorHAnsi"/>
          <w:i/>
          <w:iCs/>
        </w:rPr>
        <w:t>The blood of Christ shed for you.</w:t>
      </w:r>
    </w:p>
    <w:p w14:paraId="6E275636" w14:textId="77777777" w:rsidR="00F31E18" w:rsidRPr="00142044" w:rsidRDefault="00F31E18" w:rsidP="00F31E18">
      <w:pPr>
        <w:pStyle w:val="NoSpacing"/>
        <w:rPr>
          <w:rFonts w:asciiTheme="minorHAnsi" w:hAnsiTheme="minorHAnsi"/>
          <w:b/>
          <w:bCs/>
          <w:sz w:val="20"/>
          <w:szCs w:val="20"/>
        </w:rPr>
      </w:pPr>
    </w:p>
    <w:p w14:paraId="762336A5" w14:textId="77777777" w:rsidR="00F31E18" w:rsidRPr="00F31E18" w:rsidRDefault="00F31E18" w:rsidP="00F31E18">
      <w:pPr>
        <w:pStyle w:val="NoSpacing"/>
        <w:rPr>
          <w:rFonts w:asciiTheme="minorHAnsi" w:hAnsiTheme="minorHAnsi"/>
          <w:b/>
          <w:bCs/>
          <w:sz w:val="28"/>
          <w:szCs w:val="28"/>
        </w:rPr>
      </w:pPr>
      <w:r w:rsidRPr="00F31E18">
        <w:rPr>
          <w:rFonts w:asciiTheme="minorHAnsi" w:hAnsiTheme="minorHAnsi"/>
          <w:b/>
          <w:bCs/>
          <w:sz w:val="28"/>
          <w:szCs w:val="28"/>
        </w:rPr>
        <w:t>Sharing our Story</w:t>
      </w:r>
    </w:p>
    <w:p w14:paraId="3FF460D6" w14:textId="77777777" w:rsidR="00F31E18" w:rsidRDefault="00F31E18" w:rsidP="00F31E18">
      <w:pPr>
        <w:pStyle w:val="NoSpacing"/>
        <w:ind w:firstLine="720"/>
        <w:rPr>
          <w:rFonts w:asciiTheme="minorHAnsi" w:hAnsiTheme="minorHAnsi"/>
        </w:rPr>
      </w:pPr>
      <w:r>
        <w:rPr>
          <w:rFonts w:asciiTheme="minorHAnsi" w:hAnsiTheme="minorHAnsi"/>
        </w:rPr>
        <w:t xml:space="preserve">A story </w:t>
      </w:r>
      <w:proofErr w:type="gramStart"/>
      <w:r>
        <w:rPr>
          <w:rFonts w:asciiTheme="minorHAnsi" w:hAnsiTheme="minorHAnsi"/>
        </w:rPr>
        <w:t>of</w:t>
      </w:r>
      <w:proofErr w:type="gramEnd"/>
      <w:r>
        <w:rPr>
          <w:rFonts w:asciiTheme="minorHAnsi" w:hAnsiTheme="minorHAnsi"/>
        </w:rPr>
        <w:t xml:space="preserve"> the bread you shared today.</w:t>
      </w:r>
    </w:p>
    <w:p w14:paraId="18A582FE" w14:textId="78A8B00B" w:rsidR="00FB2B55" w:rsidRDefault="00BF1EA1" w:rsidP="00F31E18">
      <w:pPr>
        <w:pStyle w:val="NoSpacing"/>
        <w:ind w:firstLine="720"/>
        <w:rPr>
          <w:rFonts w:asciiTheme="minorHAnsi" w:hAnsiTheme="minorHAnsi"/>
        </w:rPr>
      </w:pPr>
      <w:r>
        <w:rPr>
          <w:rFonts w:asciiTheme="minorHAnsi" w:hAnsiTheme="minorHAnsi"/>
        </w:rPr>
        <w:t>Who has been a companion</w:t>
      </w:r>
      <w:r w:rsidR="00FB2B55" w:rsidRPr="00FB2B55">
        <w:rPr>
          <w:rFonts w:asciiTheme="minorHAnsi" w:hAnsiTheme="minorHAnsi"/>
        </w:rPr>
        <w:t xml:space="preserve"> in your life?</w:t>
      </w:r>
    </w:p>
    <w:p w14:paraId="6646EE1C" w14:textId="6B8E4206" w:rsidR="00F31E18" w:rsidRPr="00142044" w:rsidRDefault="00BF1EA1" w:rsidP="00142044">
      <w:pPr>
        <w:pStyle w:val="NoSpacing"/>
        <w:ind w:firstLine="720"/>
        <w:rPr>
          <w:rFonts w:asciiTheme="minorHAnsi" w:hAnsiTheme="minorHAnsi"/>
          <w:sz w:val="20"/>
          <w:szCs w:val="20"/>
        </w:rPr>
      </w:pPr>
      <w:r>
        <w:rPr>
          <w:rFonts w:asciiTheme="minorHAnsi" w:hAnsiTheme="minorHAnsi"/>
        </w:rPr>
        <w:t xml:space="preserve">What feeds you and gives </w:t>
      </w:r>
      <w:proofErr w:type="spellStart"/>
      <w:r>
        <w:rPr>
          <w:rFonts w:asciiTheme="minorHAnsi" w:hAnsiTheme="minorHAnsi"/>
        </w:rPr>
        <w:t>you</w:t>
      </w:r>
      <w:proofErr w:type="spellEnd"/>
      <w:r>
        <w:rPr>
          <w:rFonts w:asciiTheme="minorHAnsi" w:hAnsiTheme="minorHAnsi"/>
        </w:rPr>
        <w:t xml:space="preserve"> life</w:t>
      </w:r>
      <w:r w:rsidR="00643464" w:rsidRPr="00643464">
        <w:rPr>
          <w:rFonts w:asciiTheme="minorHAnsi" w:hAnsiTheme="minorHAnsi"/>
        </w:rPr>
        <w:t>?</w:t>
      </w:r>
      <w:r w:rsidR="00F31E18">
        <w:rPr>
          <w:rFonts w:asciiTheme="minorHAnsi" w:hAnsiTheme="minorHAnsi"/>
          <w:b/>
          <w:bCs/>
        </w:rPr>
        <w:tab/>
      </w:r>
    </w:p>
    <w:p w14:paraId="2FCC2E5E" w14:textId="77777777" w:rsidR="00142044" w:rsidRPr="00142044" w:rsidRDefault="00142044" w:rsidP="00F31E18">
      <w:pPr>
        <w:pStyle w:val="NoSpacing"/>
        <w:rPr>
          <w:rFonts w:asciiTheme="minorHAnsi" w:hAnsiTheme="minorHAnsi"/>
          <w:b/>
          <w:bCs/>
          <w:sz w:val="20"/>
          <w:szCs w:val="20"/>
        </w:rPr>
      </w:pPr>
    </w:p>
    <w:p w14:paraId="4A299DBC" w14:textId="7B1D582A" w:rsidR="00F31E18" w:rsidRPr="00F31E18" w:rsidRDefault="00F31E18" w:rsidP="00F31E18">
      <w:pPr>
        <w:pStyle w:val="NoSpacing"/>
        <w:rPr>
          <w:rFonts w:asciiTheme="minorHAnsi" w:hAnsiTheme="minorHAnsi"/>
          <w:b/>
          <w:bCs/>
          <w:sz w:val="28"/>
          <w:szCs w:val="28"/>
        </w:rPr>
      </w:pPr>
      <w:r w:rsidRPr="00F31E18">
        <w:rPr>
          <w:rFonts w:asciiTheme="minorHAnsi" w:hAnsiTheme="minorHAnsi"/>
          <w:b/>
          <w:bCs/>
          <w:sz w:val="28"/>
          <w:szCs w:val="28"/>
        </w:rPr>
        <w:t>Prayer of the Day</w:t>
      </w:r>
    </w:p>
    <w:p w14:paraId="4CF5E27C" w14:textId="31A5F9A2" w:rsidR="00B0682D" w:rsidRDefault="00F40CE4" w:rsidP="00EF4F9D">
      <w:pPr>
        <w:shd w:val="clear" w:color="auto" w:fill="FFFFFF"/>
        <w:autoSpaceDE/>
        <w:autoSpaceDN/>
        <w:adjustRightInd/>
        <w:ind w:left="720"/>
        <w:rPr>
          <w:rFonts w:asciiTheme="minorHAnsi" w:hAnsiTheme="minorHAnsi"/>
          <w:b/>
          <w:bCs/>
        </w:rPr>
      </w:pPr>
      <w:r w:rsidRPr="00F40CE4">
        <w:rPr>
          <w:rFonts w:asciiTheme="minorHAnsi" w:hAnsiTheme="minorHAnsi"/>
        </w:rPr>
        <w:t xml:space="preserve">Generous God, you free us from the grip of envy and call us into your abundant love. Turn our hearts from wanting what is not </w:t>
      </w:r>
      <w:proofErr w:type="gramStart"/>
      <w:r w:rsidRPr="00F40CE4">
        <w:rPr>
          <w:rFonts w:asciiTheme="minorHAnsi" w:hAnsiTheme="minorHAnsi"/>
        </w:rPr>
        <w:t>ours, and</w:t>
      </w:r>
      <w:proofErr w:type="gramEnd"/>
      <w:r w:rsidRPr="00F40CE4">
        <w:rPr>
          <w:rFonts w:asciiTheme="minorHAnsi" w:hAnsiTheme="minorHAnsi"/>
        </w:rPr>
        <w:t xml:space="preserve"> teach us to love you and our neighbors with joy and contentment. Shape our lives by your grace; through Jesus Christ, our Lord</w:t>
      </w:r>
      <w:r w:rsidR="00643464" w:rsidRPr="00643464">
        <w:rPr>
          <w:rFonts w:asciiTheme="minorHAnsi" w:hAnsiTheme="minorHAnsi"/>
        </w:rPr>
        <w:t>.</w:t>
      </w:r>
      <w:r w:rsidR="005411FB" w:rsidRPr="005411FB">
        <w:rPr>
          <w:rFonts w:asciiTheme="minorHAnsi" w:hAnsiTheme="minorHAnsi"/>
          <w:b/>
          <w:bCs/>
        </w:rPr>
        <w:t> Amen.</w:t>
      </w:r>
    </w:p>
    <w:p w14:paraId="51B9969D" w14:textId="77777777" w:rsidR="005411FB" w:rsidRPr="0000527B" w:rsidRDefault="005411FB" w:rsidP="00EF4F9D">
      <w:pPr>
        <w:shd w:val="clear" w:color="auto" w:fill="FFFFFF"/>
        <w:autoSpaceDE/>
        <w:autoSpaceDN/>
        <w:adjustRightInd/>
        <w:ind w:left="720"/>
        <w:rPr>
          <w:rFonts w:cs="Arial"/>
          <w:b/>
          <w:bCs/>
        </w:rPr>
      </w:pPr>
    </w:p>
    <w:p w14:paraId="4E0D2B8B" w14:textId="77777777" w:rsidR="00BF1EA1" w:rsidRDefault="00BF1EA1" w:rsidP="00A31A7A">
      <w:pPr>
        <w:jc w:val="center"/>
        <w:rPr>
          <w:rFonts w:cs="Arial"/>
          <w:b/>
          <w:bCs/>
          <w:sz w:val="28"/>
          <w:szCs w:val="28"/>
        </w:rPr>
      </w:pPr>
    </w:p>
    <w:p w14:paraId="0DC69C54" w14:textId="77777777" w:rsidR="00BF1EA1" w:rsidRDefault="00BF1EA1" w:rsidP="00A31A7A">
      <w:pPr>
        <w:jc w:val="center"/>
        <w:rPr>
          <w:rFonts w:cs="Arial"/>
          <w:b/>
          <w:bCs/>
          <w:sz w:val="28"/>
          <w:szCs w:val="28"/>
        </w:rPr>
      </w:pPr>
    </w:p>
    <w:p w14:paraId="0C8289DC" w14:textId="77777777" w:rsidR="00BF1EA1" w:rsidRDefault="00BF1EA1" w:rsidP="00A31A7A">
      <w:pPr>
        <w:jc w:val="center"/>
        <w:rPr>
          <w:rFonts w:cs="Arial"/>
          <w:b/>
          <w:bCs/>
          <w:sz w:val="28"/>
          <w:szCs w:val="28"/>
        </w:rPr>
      </w:pPr>
    </w:p>
    <w:p w14:paraId="2B9240E6" w14:textId="77777777" w:rsidR="00BF1EA1" w:rsidRDefault="00BF1EA1" w:rsidP="00A31A7A">
      <w:pPr>
        <w:jc w:val="center"/>
        <w:rPr>
          <w:rFonts w:cs="Arial"/>
          <w:b/>
          <w:bCs/>
          <w:sz w:val="28"/>
          <w:szCs w:val="28"/>
        </w:rPr>
      </w:pPr>
    </w:p>
    <w:p w14:paraId="6F63ED00" w14:textId="77777777" w:rsidR="00BF1EA1" w:rsidRDefault="00BF1EA1" w:rsidP="00A31A7A">
      <w:pPr>
        <w:jc w:val="center"/>
        <w:rPr>
          <w:rFonts w:cs="Arial"/>
          <w:b/>
          <w:bCs/>
          <w:sz w:val="28"/>
          <w:szCs w:val="28"/>
        </w:rPr>
      </w:pPr>
    </w:p>
    <w:p w14:paraId="074992B1" w14:textId="24D08AA7" w:rsidR="00384634" w:rsidRDefault="00091C4B" w:rsidP="00A31A7A">
      <w:pPr>
        <w:jc w:val="center"/>
        <w:rPr>
          <w:rFonts w:cs="Arial"/>
          <w:b/>
          <w:bCs/>
          <w:sz w:val="28"/>
          <w:szCs w:val="28"/>
        </w:rPr>
      </w:pPr>
      <w:r w:rsidRPr="00091C4B">
        <w:rPr>
          <w:rFonts w:cs="Arial"/>
          <w:b/>
          <w:bCs/>
          <w:sz w:val="28"/>
          <w:szCs w:val="28"/>
        </w:rPr>
        <w:lastRenderedPageBreak/>
        <w:t>WORD</w:t>
      </w:r>
    </w:p>
    <w:p w14:paraId="4E5D5B2F" w14:textId="471BABFB" w:rsidR="00EE0D5D" w:rsidRPr="00142044" w:rsidRDefault="00EE0D5D" w:rsidP="00E54278">
      <w:pPr>
        <w:shd w:val="clear" w:color="auto" w:fill="FFFFFF"/>
        <w:tabs>
          <w:tab w:val="left" w:pos="3444"/>
        </w:tabs>
        <w:autoSpaceDE/>
        <w:autoSpaceDN/>
        <w:adjustRightInd/>
        <w:rPr>
          <w:rFonts w:cs="Arial"/>
          <w:b/>
          <w:bCs/>
          <w:sz w:val="20"/>
          <w:szCs w:val="20"/>
        </w:rPr>
      </w:pPr>
    </w:p>
    <w:p w14:paraId="790D47C5" w14:textId="5154E280" w:rsidR="009E041B" w:rsidRPr="00643464" w:rsidRDefault="00685C6A" w:rsidP="00F31E18">
      <w:pPr>
        <w:shd w:val="clear" w:color="auto" w:fill="FFFFFF"/>
        <w:autoSpaceDE/>
        <w:autoSpaceDN/>
        <w:adjustRightInd/>
        <w:rPr>
          <w:rFonts w:cs="Arial"/>
          <w:i/>
          <w:iCs/>
          <w:sz w:val="20"/>
          <w:szCs w:val="20"/>
        </w:rPr>
      </w:pPr>
      <w:r w:rsidRPr="00F31E18">
        <w:rPr>
          <w:rFonts w:cs="Arial"/>
          <w:b/>
          <w:bCs/>
          <w:sz w:val="28"/>
          <w:szCs w:val="28"/>
        </w:rPr>
        <w:t xml:space="preserve">Gospel Acclamation – </w:t>
      </w:r>
      <w:r w:rsidR="00142044">
        <w:rPr>
          <w:rFonts w:cs="Arial"/>
          <w:b/>
          <w:bCs/>
          <w:sz w:val="28"/>
          <w:szCs w:val="28"/>
        </w:rPr>
        <w:t>ELW Pg</w:t>
      </w:r>
      <w:r w:rsidR="00C00E89">
        <w:rPr>
          <w:rFonts w:cs="Arial"/>
          <w:b/>
          <w:bCs/>
          <w:sz w:val="28"/>
          <w:szCs w:val="28"/>
        </w:rPr>
        <w:t>.</w:t>
      </w:r>
      <w:r w:rsidR="00142044">
        <w:rPr>
          <w:rFonts w:cs="Arial"/>
          <w:b/>
          <w:bCs/>
          <w:sz w:val="28"/>
          <w:szCs w:val="28"/>
        </w:rPr>
        <w:t xml:space="preserve"> 205</w:t>
      </w:r>
    </w:p>
    <w:p w14:paraId="1F0AE346" w14:textId="35205805" w:rsidR="00685C6A" w:rsidRDefault="00BF1EA1" w:rsidP="00451166">
      <w:pPr>
        <w:shd w:val="clear" w:color="auto" w:fill="FFFFFF"/>
        <w:autoSpaceDE/>
        <w:autoSpaceDN/>
        <w:adjustRightInd/>
        <w:rPr>
          <w:rFonts w:cs="Arial"/>
        </w:rPr>
      </w:pPr>
      <w:r>
        <w:rPr>
          <w:rFonts w:cs="Arial"/>
          <w:b/>
          <w:bCs/>
          <w:sz w:val="20"/>
          <w:szCs w:val="20"/>
        </w:rPr>
        <w:tab/>
      </w:r>
      <w:r>
        <w:rPr>
          <w:rFonts w:cs="Arial"/>
        </w:rPr>
        <w:t>Alleluia! Lord and Savior:</w:t>
      </w:r>
    </w:p>
    <w:p w14:paraId="317D5EF9" w14:textId="7E88A72C" w:rsidR="00BF1EA1" w:rsidRDefault="00BF1EA1" w:rsidP="00451166">
      <w:pPr>
        <w:shd w:val="clear" w:color="auto" w:fill="FFFFFF"/>
        <w:autoSpaceDE/>
        <w:autoSpaceDN/>
        <w:adjustRightInd/>
        <w:rPr>
          <w:rFonts w:cs="Arial"/>
        </w:rPr>
      </w:pPr>
      <w:r>
        <w:rPr>
          <w:rFonts w:cs="Arial"/>
        </w:rPr>
        <w:tab/>
        <w:t>Open now your saving word.</w:t>
      </w:r>
    </w:p>
    <w:p w14:paraId="2F66B977" w14:textId="407BE782" w:rsidR="00BF1EA1" w:rsidRDefault="00BF1EA1" w:rsidP="00451166">
      <w:pPr>
        <w:shd w:val="clear" w:color="auto" w:fill="FFFFFF"/>
        <w:autoSpaceDE/>
        <w:autoSpaceDN/>
        <w:adjustRightInd/>
        <w:rPr>
          <w:rFonts w:cs="Arial"/>
        </w:rPr>
      </w:pPr>
      <w:r>
        <w:rPr>
          <w:rFonts w:cs="Arial"/>
        </w:rPr>
        <w:tab/>
        <w:t>Let it burn like fire within us;</w:t>
      </w:r>
    </w:p>
    <w:p w14:paraId="3708D4CC" w14:textId="40ACD77F" w:rsidR="00BF1EA1" w:rsidRDefault="00BF1EA1" w:rsidP="00451166">
      <w:pPr>
        <w:shd w:val="clear" w:color="auto" w:fill="FFFFFF"/>
        <w:autoSpaceDE/>
        <w:autoSpaceDN/>
        <w:adjustRightInd/>
        <w:rPr>
          <w:rFonts w:cs="Arial"/>
        </w:rPr>
      </w:pPr>
      <w:r>
        <w:rPr>
          <w:rFonts w:cs="Arial"/>
        </w:rPr>
        <w:tab/>
        <w:t>Speak until our hearts are stirred.</w:t>
      </w:r>
    </w:p>
    <w:p w14:paraId="7D072FB4" w14:textId="2634265E" w:rsidR="00BF1EA1" w:rsidRDefault="00BF1EA1" w:rsidP="00451166">
      <w:pPr>
        <w:shd w:val="clear" w:color="auto" w:fill="FFFFFF"/>
        <w:autoSpaceDE/>
        <w:autoSpaceDN/>
        <w:adjustRightInd/>
        <w:rPr>
          <w:rFonts w:cs="Arial"/>
        </w:rPr>
      </w:pPr>
      <w:r>
        <w:rPr>
          <w:rFonts w:cs="Arial"/>
        </w:rPr>
        <w:tab/>
        <w:t>Alleluia! Lord, we sing</w:t>
      </w:r>
    </w:p>
    <w:p w14:paraId="05920FD3" w14:textId="22F4D8F6" w:rsidR="00BF1EA1" w:rsidRPr="00BF1EA1" w:rsidRDefault="00BF1EA1" w:rsidP="00451166">
      <w:pPr>
        <w:shd w:val="clear" w:color="auto" w:fill="FFFFFF"/>
        <w:autoSpaceDE/>
        <w:autoSpaceDN/>
        <w:adjustRightInd/>
        <w:rPr>
          <w:rFonts w:cs="Arial"/>
        </w:rPr>
      </w:pPr>
      <w:r>
        <w:rPr>
          <w:rFonts w:cs="Arial"/>
        </w:rPr>
        <w:tab/>
        <w:t>For the good news that you bring</w:t>
      </w:r>
    </w:p>
    <w:p w14:paraId="6941C866" w14:textId="77777777" w:rsidR="00BF1EA1" w:rsidRPr="00142044" w:rsidRDefault="00BF1EA1" w:rsidP="00451166">
      <w:pPr>
        <w:shd w:val="clear" w:color="auto" w:fill="FFFFFF"/>
        <w:autoSpaceDE/>
        <w:autoSpaceDN/>
        <w:adjustRightInd/>
        <w:rPr>
          <w:rFonts w:cs="Arial"/>
          <w:b/>
          <w:bCs/>
          <w:sz w:val="20"/>
          <w:szCs w:val="20"/>
        </w:rPr>
      </w:pPr>
    </w:p>
    <w:p w14:paraId="089C9DB8" w14:textId="2E51A423" w:rsidR="00091C4B" w:rsidRPr="0097062C" w:rsidRDefault="00142044" w:rsidP="00451166">
      <w:pPr>
        <w:shd w:val="clear" w:color="auto" w:fill="FFFFFF"/>
        <w:autoSpaceDE/>
        <w:autoSpaceDN/>
        <w:adjustRightInd/>
        <w:rPr>
          <w:rFonts w:cs="Arial"/>
          <w:b/>
          <w:bCs/>
          <w:color w:val="FF0000"/>
          <w:sz w:val="28"/>
          <w:szCs w:val="28"/>
        </w:rPr>
      </w:pPr>
      <w:r>
        <w:rPr>
          <w:rFonts w:cs="Arial"/>
          <w:b/>
          <w:bCs/>
          <w:sz w:val="28"/>
          <w:szCs w:val="28"/>
        </w:rPr>
        <w:t>Reading</w:t>
      </w:r>
      <w:r w:rsidR="00091C4B" w:rsidRPr="00CF2A2A">
        <w:rPr>
          <w:rFonts w:cs="Arial"/>
          <w:b/>
          <w:bCs/>
          <w:sz w:val="28"/>
          <w:szCs w:val="28"/>
        </w:rPr>
        <w:t xml:space="preserve"> –</w:t>
      </w:r>
      <w:r w:rsidR="00C9320E" w:rsidRPr="00CF2A2A">
        <w:rPr>
          <w:rFonts w:cs="Arial"/>
          <w:b/>
          <w:bCs/>
          <w:sz w:val="28"/>
          <w:szCs w:val="28"/>
        </w:rPr>
        <w:t xml:space="preserve"> </w:t>
      </w:r>
      <w:bookmarkStart w:id="1" w:name="_Hlk173143401"/>
      <w:r w:rsidRPr="00142044">
        <w:rPr>
          <w:rFonts w:cs="Arial"/>
          <w:b/>
          <w:bCs/>
          <w:sz w:val="28"/>
          <w:szCs w:val="28"/>
        </w:rPr>
        <w:t>Exodus 20:1-17</w:t>
      </w:r>
    </w:p>
    <w:bookmarkEnd w:id="1"/>
    <w:p w14:paraId="48BDEF63" w14:textId="77777777" w:rsidR="00BF1EA1" w:rsidRPr="00BF1EA1" w:rsidRDefault="00BF1EA1" w:rsidP="00451166">
      <w:pPr>
        <w:shd w:val="clear" w:color="auto" w:fill="FFFFFF"/>
        <w:autoSpaceDE/>
        <w:autoSpaceDN/>
        <w:adjustRightInd/>
        <w:rPr>
          <w:rFonts w:cs="Arial"/>
          <w:b/>
          <w:bCs/>
          <w:sz w:val="20"/>
          <w:szCs w:val="20"/>
        </w:rPr>
      </w:pPr>
    </w:p>
    <w:p w14:paraId="1B98CD21" w14:textId="39B0A530" w:rsidR="00142044" w:rsidRPr="00142044" w:rsidRDefault="00142044" w:rsidP="00451166">
      <w:pPr>
        <w:shd w:val="clear" w:color="auto" w:fill="FFFFFF"/>
        <w:autoSpaceDE/>
        <w:autoSpaceDN/>
        <w:adjustRightInd/>
        <w:rPr>
          <w:rFonts w:cs="Arial"/>
          <w:b/>
          <w:bCs/>
          <w:sz w:val="28"/>
          <w:szCs w:val="28"/>
        </w:rPr>
      </w:pPr>
      <w:r w:rsidRPr="00142044">
        <w:rPr>
          <w:rFonts w:cs="Arial"/>
          <w:b/>
          <w:bCs/>
          <w:sz w:val="28"/>
          <w:szCs w:val="28"/>
        </w:rPr>
        <w:t>Gospel – Matthew 22:34-40</w:t>
      </w:r>
    </w:p>
    <w:p w14:paraId="7E9C32C6" w14:textId="77777777" w:rsidR="00142044" w:rsidRPr="00142044" w:rsidRDefault="00142044" w:rsidP="00451166">
      <w:pPr>
        <w:shd w:val="clear" w:color="auto" w:fill="FFFFFF"/>
        <w:autoSpaceDE/>
        <w:autoSpaceDN/>
        <w:adjustRightInd/>
        <w:rPr>
          <w:rFonts w:cs="Arial"/>
          <w:b/>
          <w:bCs/>
          <w:sz w:val="20"/>
          <w:szCs w:val="20"/>
        </w:rPr>
      </w:pPr>
    </w:p>
    <w:p w14:paraId="44CDBAB8" w14:textId="581918AE" w:rsidR="002571AE" w:rsidRPr="00142044" w:rsidRDefault="00091C4B" w:rsidP="00142044">
      <w:pPr>
        <w:shd w:val="clear" w:color="auto" w:fill="FFFFFF"/>
        <w:autoSpaceDE/>
        <w:autoSpaceDN/>
        <w:adjustRightInd/>
        <w:rPr>
          <w:rFonts w:cs="Arial"/>
          <w:b/>
          <w:bCs/>
          <w:sz w:val="28"/>
          <w:szCs w:val="28"/>
        </w:rPr>
      </w:pPr>
      <w:r>
        <w:rPr>
          <w:rFonts w:cs="Arial"/>
          <w:b/>
          <w:bCs/>
          <w:sz w:val="28"/>
          <w:szCs w:val="28"/>
        </w:rPr>
        <w:t xml:space="preserve">Sermon – Pastor </w:t>
      </w:r>
      <w:r w:rsidR="00CE4677">
        <w:rPr>
          <w:rFonts w:cs="Arial"/>
          <w:b/>
          <w:bCs/>
          <w:sz w:val="28"/>
          <w:szCs w:val="28"/>
        </w:rPr>
        <w:t>Dawn</w:t>
      </w:r>
      <w:r w:rsidR="00EE0D5D">
        <w:rPr>
          <w:rFonts w:cs="Arial"/>
          <w:b/>
          <w:bCs/>
          <w:sz w:val="28"/>
          <w:szCs w:val="28"/>
        </w:rPr>
        <w:t xml:space="preserve"> Lindberg</w:t>
      </w:r>
    </w:p>
    <w:p w14:paraId="177A8F13" w14:textId="77777777" w:rsidR="00F31E18" w:rsidRPr="00142044" w:rsidRDefault="00F31E18" w:rsidP="00F31E18">
      <w:pPr>
        <w:pStyle w:val="NoSpacing"/>
        <w:rPr>
          <w:rFonts w:asciiTheme="minorHAnsi" w:hAnsiTheme="minorHAnsi"/>
          <w:b/>
          <w:bCs/>
          <w:sz w:val="20"/>
          <w:szCs w:val="20"/>
        </w:rPr>
      </w:pPr>
    </w:p>
    <w:p w14:paraId="5DE8C60F" w14:textId="06479BBF" w:rsidR="00142044" w:rsidRDefault="00142044" w:rsidP="00F31E18">
      <w:pPr>
        <w:pStyle w:val="NoSpacing"/>
        <w:rPr>
          <w:rFonts w:asciiTheme="minorHAnsi" w:hAnsiTheme="minorHAnsi"/>
          <w:b/>
          <w:bCs/>
          <w:sz w:val="28"/>
          <w:szCs w:val="28"/>
        </w:rPr>
      </w:pPr>
      <w:r w:rsidRPr="00142044">
        <w:rPr>
          <w:rFonts w:asciiTheme="minorHAnsi" w:hAnsiTheme="minorHAnsi"/>
          <w:b/>
          <w:bCs/>
          <w:sz w:val="28"/>
          <w:szCs w:val="28"/>
        </w:rPr>
        <w:t>Hymn of the Day – ELW #669 “Rise Up, O Saints of God!”</w:t>
      </w:r>
    </w:p>
    <w:p w14:paraId="3AE9E66D" w14:textId="77777777" w:rsidR="00BF1EA1" w:rsidRPr="00BF1EA1" w:rsidRDefault="00BF1EA1" w:rsidP="00F31E18">
      <w:pPr>
        <w:pStyle w:val="NoSpacing"/>
        <w:rPr>
          <w:rFonts w:asciiTheme="minorHAnsi" w:hAnsiTheme="minorHAnsi"/>
          <w:b/>
          <w:bCs/>
          <w:sz w:val="20"/>
          <w:szCs w:val="20"/>
        </w:rPr>
      </w:pPr>
    </w:p>
    <w:p w14:paraId="543F2232" w14:textId="05C6C940" w:rsidR="00BF1EA1" w:rsidRPr="00142044" w:rsidRDefault="00BF1EA1" w:rsidP="00F31E18">
      <w:pPr>
        <w:pStyle w:val="NoSpacing"/>
        <w:rPr>
          <w:rFonts w:asciiTheme="minorHAnsi" w:hAnsiTheme="minorHAnsi"/>
          <w:b/>
          <w:bCs/>
          <w:sz w:val="28"/>
          <w:szCs w:val="28"/>
        </w:rPr>
      </w:pPr>
      <w:r>
        <w:rPr>
          <w:rFonts w:asciiTheme="minorHAnsi" w:hAnsiTheme="minorHAnsi"/>
          <w:b/>
          <w:bCs/>
          <w:sz w:val="28"/>
          <w:szCs w:val="28"/>
        </w:rPr>
        <w:t>Prayers of Intercession</w:t>
      </w:r>
    </w:p>
    <w:p w14:paraId="01184712" w14:textId="77777777" w:rsidR="00142044" w:rsidRPr="00142044" w:rsidRDefault="00142044" w:rsidP="00F31E18">
      <w:pPr>
        <w:pStyle w:val="NoSpacing"/>
        <w:rPr>
          <w:rFonts w:asciiTheme="minorHAnsi" w:hAnsiTheme="minorHAnsi"/>
          <w:b/>
          <w:bCs/>
          <w:sz w:val="20"/>
          <w:szCs w:val="20"/>
        </w:rPr>
      </w:pPr>
    </w:p>
    <w:p w14:paraId="53CF8C44" w14:textId="74E4A7B2" w:rsidR="00F31E18" w:rsidRDefault="00F31E18" w:rsidP="00F31E18">
      <w:pPr>
        <w:pStyle w:val="NoSpacing"/>
        <w:rPr>
          <w:rFonts w:asciiTheme="minorHAnsi" w:hAnsiTheme="minorHAnsi"/>
          <w:b/>
          <w:bCs/>
          <w:sz w:val="28"/>
          <w:szCs w:val="28"/>
        </w:rPr>
      </w:pPr>
      <w:r w:rsidRPr="00F31E18">
        <w:rPr>
          <w:rFonts w:asciiTheme="minorHAnsi" w:hAnsiTheme="minorHAnsi"/>
          <w:b/>
          <w:bCs/>
          <w:sz w:val="28"/>
          <w:szCs w:val="28"/>
        </w:rPr>
        <w:t>Offering</w:t>
      </w:r>
    </w:p>
    <w:p w14:paraId="0842DBD1" w14:textId="77777777" w:rsidR="00643464" w:rsidRPr="00142044" w:rsidRDefault="00643464" w:rsidP="00F31E18">
      <w:pPr>
        <w:pStyle w:val="NoSpacing"/>
        <w:rPr>
          <w:rFonts w:asciiTheme="minorHAnsi" w:hAnsiTheme="minorHAnsi"/>
          <w:b/>
          <w:bCs/>
          <w:sz w:val="20"/>
          <w:szCs w:val="20"/>
        </w:rPr>
      </w:pPr>
    </w:p>
    <w:p w14:paraId="64C55297" w14:textId="7BD672A0" w:rsidR="00CE4677" w:rsidRPr="00B15D93" w:rsidRDefault="00B5333C" w:rsidP="00CE4677">
      <w:pPr>
        <w:rPr>
          <w:rFonts w:cs="Arial"/>
          <w:b/>
          <w:bCs/>
          <w:sz w:val="28"/>
          <w:szCs w:val="28"/>
        </w:rPr>
      </w:pPr>
      <w:r>
        <w:rPr>
          <w:rFonts w:cs="Arial"/>
          <w:b/>
          <w:bCs/>
          <w:sz w:val="28"/>
          <w:szCs w:val="28"/>
        </w:rPr>
        <w:t>Offering</w:t>
      </w:r>
      <w:r w:rsidR="00734C84">
        <w:rPr>
          <w:rFonts w:cs="Arial"/>
          <w:b/>
          <w:bCs/>
          <w:sz w:val="28"/>
          <w:szCs w:val="28"/>
        </w:rPr>
        <w:t xml:space="preserve"> Prayer</w:t>
      </w:r>
    </w:p>
    <w:p w14:paraId="41054F7D" w14:textId="3FF5BCB3" w:rsidR="00F31E18" w:rsidRDefault="00F31E18" w:rsidP="00F00D9A">
      <w:pPr>
        <w:pStyle w:val="NoSpacing"/>
        <w:ind w:left="720"/>
        <w:rPr>
          <w:rFonts w:asciiTheme="minorHAnsi" w:hAnsiTheme="minorHAnsi"/>
          <w:b/>
          <w:bCs/>
        </w:rPr>
      </w:pPr>
      <w:r>
        <w:rPr>
          <w:rFonts w:asciiTheme="minorHAnsi" w:hAnsiTheme="minorHAnsi"/>
        </w:rPr>
        <w:t>Blessed are you, O God, maker of all things.</w:t>
      </w:r>
      <w:r>
        <w:rPr>
          <w:rFonts w:asciiTheme="minorHAnsi" w:hAnsiTheme="minorHAnsi"/>
          <w:b/>
          <w:bCs/>
        </w:rPr>
        <w:t xml:space="preserve"> Through your goodness you have blessed us with these gifts: ourselves, our time, and our possessions. Use us, and what we have gathered, in feeding the world with your love, through the one who gave himself for us, Jesus Christ, our Savior and Lord.</w:t>
      </w:r>
      <w:r w:rsidR="005411FB">
        <w:rPr>
          <w:rFonts w:asciiTheme="minorHAnsi" w:hAnsiTheme="minorHAnsi"/>
          <w:b/>
          <w:bCs/>
        </w:rPr>
        <w:t xml:space="preserve"> </w:t>
      </w:r>
      <w:r>
        <w:rPr>
          <w:rFonts w:asciiTheme="minorHAnsi" w:hAnsiTheme="minorHAnsi"/>
          <w:b/>
          <w:bCs/>
        </w:rPr>
        <w:t>Amen.</w:t>
      </w:r>
    </w:p>
    <w:p w14:paraId="74891B07" w14:textId="77777777" w:rsidR="00245BAD" w:rsidRPr="00245BAD" w:rsidRDefault="00245BAD" w:rsidP="00F31E18">
      <w:pPr>
        <w:pStyle w:val="NoSpacing"/>
        <w:rPr>
          <w:rFonts w:cs="Arial"/>
          <w:b/>
          <w:bCs/>
        </w:rPr>
      </w:pPr>
    </w:p>
    <w:p w14:paraId="73FCC66B" w14:textId="404EC5B7" w:rsidR="00452172" w:rsidRDefault="006D0E53" w:rsidP="00E15850">
      <w:pPr>
        <w:pStyle w:val="NoSpacing"/>
        <w:jc w:val="center"/>
        <w:rPr>
          <w:rFonts w:cs="Arial"/>
          <w:b/>
          <w:bCs/>
          <w:sz w:val="28"/>
          <w:szCs w:val="28"/>
        </w:rPr>
      </w:pPr>
      <w:r w:rsidRPr="000B0D7D">
        <w:rPr>
          <w:rFonts w:cs="Arial"/>
          <w:b/>
          <w:bCs/>
          <w:sz w:val="28"/>
          <w:szCs w:val="28"/>
        </w:rPr>
        <w:t>SENDING</w:t>
      </w:r>
    </w:p>
    <w:p w14:paraId="717804E6" w14:textId="77777777" w:rsidR="00220241" w:rsidRPr="00142044" w:rsidRDefault="00220241" w:rsidP="00E15850">
      <w:pPr>
        <w:pStyle w:val="NoSpacing"/>
        <w:jc w:val="center"/>
        <w:rPr>
          <w:rFonts w:cs="Arial"/>
          <w:b/>
          <w:bCs/>
          <w:sz w:val="20"/>
          <w:szCs w:val="20"/>
        </w:rPr>
      </w:pP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61F3F12B" w14:textId="77777777" w:rsidR="00B84AE6" w:rsidRPr="00142044" w:rsidRDefault="00B84AE6" w:rsidP="00C7282B">
      <w:pPr>
        <w:rPr>
          <w:sz w:val="20"/>
          <w:szCs w:val="20"/>
        </w:rPr>
      </w:pPr>
    </w:p>
    <w:p w14:paraId="329BD0AF" w14:textId="77777777" w:rsidR="00BF1EA1" w:rsidRDefault="00BF1EA1" w:rsidP="00CE4677">
      <w:pPr>
        <w:rPr>
          <w:rFonts w:cs="Arial"/>
          <w:b/>
          <w:bCs/>
          <w:sz w:val="28"/>
          <w:szCs w:val="28"/>
        </w:rPr>
      </w:pPr>
    </w:p>
    <w:p w14:paraId="3712ED31" w14:textId="77777777" w:rsidR="00BF1EA1" w:rsidRDefault="00BF1EA1" w:rsidP="00CE4677">
      <w:pPr>
        <w:rPr>
          <w:rFonts w:cs="Arial"/>
          <w:b/>
          <w:bCs/>
          <w:sz w:val="28"/>
          <w:szCs w:val="28"/>
        </w:rPr>
      </w:pPr>
    </w:p>
    <w:p w14:paraId="7BF7D757" w14:textId="77777777" w:rsidR="00BF1EA1" w:rsidRDefault="00BF1EA1" w:rsidP="00CE4677">
      <w:pPr>
        <w:rPr>
          <w:rFonts w:cs="Arial"/>
          <w:b/>
          <w:bCs/>
          <w:sz w:val="28"/>
          <w:szCs w:val="28"/>
        </w:rPr>
      </w:pPr>
    </w:p>
    <w:p w14:paraId="080239B1" w14:textId="77777777" w:rsidR="00BF1EA1" w:rsidRDefault="00BF1EA1" w:rsidP="00CE4677">
      <w:pPr>
        <w:rPr>
          <w:rFonts w:cs="Arial"/>
          <w:b/>
          <w:bCs/>
          <w:sz w:val="28"/>
          <w:szCs w:val="28"/>
        </w:rPr>
      </w:pPr>
    </w:p>
    <w:p w14:paraId="421B3E4A" w14:textId="77777777" w:rsidR="00BF1EA1" w:rsidRDefault="00BF1EA1" w:rsidP="00CE4677">
      <w:pPr>
        <w:rPr>
          <w:rFonts w:cs="Arial"/>
          <w:b/>
          <w:bCs/>
          <w:sz w:val="28"/>
          <w:szCs w:val="28"/>
        </w:rPr>
      </w:pPr>
    </w:p>
    <w:p w14:paraId="46A468E1" w14:textId="77777777" w:rsidR="00BF1EA1" w:rsidRDefault="00BF1EA1" w:rsidP="00CE4677">
      <w:pPr>
        <w:rPr>
          <w:rFonts w:cs="Arial"/>
          <w:b/>
          <w:bCs/>
          <w:sz w:val="28"/>
          <w:szCs w:val="28"/>
        </w:rPr>
      </w:pPr>
    </w:p>
    <w:p w14:paraId="54601536" w14:textId="77777777" w:rsidR="00BF1EA1" w:rsidRDefault="00BF1EA1" w:rsidP="00CE4677">
      <w:pPr>
        <w:rPr>
          <w:rFonts w:cs="Arial"/>
          <w:b/>
          <w:bCs/>
          <w:sz w:val="28"/>
          <w:szCs w:val="28"/>
        </w:rPr>
      </w:pPr>
    </w:p>
    <w:p w14:paraId="73FCCDC8" w14:textId="2C585921" w:rsidR="00CE4677" w:rsidRPr="00B15D93" w:rsidRDefault="006A51EF" w:rsidP="00CE4677">
      <w:pPr>
        <w:rPr>
          <w:rFonts w:cs="Arial"/>
          <w:b/>
          <w:bCs/>
          <w:sz w:val="28"/>
          <w:szCs w:val="28"/>
        </w:rPr>
      </w:pPr>
      <w:proofErr w:type="gramStart"/>
      <w:r w:rsidRPr="00667FB1">
        <w:rPr>
          <w:rFonts w:cs="Arial"/>
          <w:b/>
          <w:bCs/>
          <w:sz w:val="28"/>
          <w:szCs w:val="28"/>
        </w:rPr>
        <w:lastRenderedPageBreak/>
        <w:t>Blessing</w:t>
      </w:r>
      <w:proofErr w:type="gramEnd"/>
    </w:p>
    <w:p w14:paraId="2AF7E537"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poor and starving, </w:t>
      </w:r>
      <w:r w:rsidRPr="005411FB">
        <w:rPr>
          <w:rFonts w:asciiTheme="minorHAnsi" w:hAnsiTheme="minorHAnsi"/>
          <w:b/>
          <w:bCs/>
        </w:rPr>
        <w:t>go with bread.</w:t>
      </w:r>
    </w:p>
    <w:p w14:paraId="03213019"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filled with fear, </w:t>
      </w:r>
      <w:r w:rsidRPr="005411FB">
        <w:rPr>
          <w:rFonts w:asciiTheme="minorHAnsi" w:hAnsiTheme="minorHAnsi"/>
          <w:b/>
          <w:bCs/>
        </w:rPr>
        <w:t>go with courage.</w:t>
      </w:r>
    </w:p>
    <w:p w14:paraId="2B3EDCA4"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in despair, </w:t>
      </w:r>
      <w:r w:rsidRPr="005411FB">
        <w:rPr>
          <w:rFonts w:asciiTheme="minorHAnsi" w:hAnsiTheme="minorHAnsi"/>
          <w:b/>
          <w:bCs/>
        </w:rPr>
        <w:t>go with hope.</w:t>
      </w:r>
    </w:p>
    <w:p w14:paraId="25A343D8"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living lies, </w:t>
      </w:r>
      <w:r w:rsidRPr="005411FB">
        <w:rPr>
          <w:rFonts w:asciiTheme="minorHAnsi" w:hAnsiTheme="minorHAnsi"/>
          <w:b/>
          <w:bCs/>
        </w:rPr>
        <w:t>go with truth.</w:t>
      </w:r>
    </w:p>
    <w:p w14:paraId="036E6BCC"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sick with sorrow, </w:t>
      </w:r>
      <w:r w:rsidRPr="005411FB">
        <w:rPr>
          <w:rFonts w:asciiTheme="minorHAnsi" w:hAnsiTheme="minorHAnsi"/>
          <w:b/>
          <w:bCs/>
        </w:rPr>
        <w:t>go with joy.</w:t>
      </w:r>
    </w:p>
    <w:p w14:paraId="3E2A18AC"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weary of war, </w:t>
      </w:r>
      <w:r w:rsidRPr="005411FB">
        <w:rPr>
          <w:rFonts w:asciiTheme="minorHAnsi" w:hAnsiTheme="minorHAnsi"/>
          <w:b/>
          <w:bCs/>
        </w:rPr>
        <w:t>go with peace.</w:t>
      </w:r>
    </w:p>
    <w:p w14:paraId="700154B9" w14:textId="77777777" w:rsidR="00F31E18" w:rsidRDefault="00F31E18" w:rsidP="00F31E18">
      <w:pPr>
        <w:pStyle w:val="NoSpacing"/>
        <w:ind w:left="720"/>
        <w:rPr>
          <w:rFonts w:asciiTheme="minorHAnsi" w:hAnsiTheme="minorHAnsi"/>
        </w:rPr>
      </w:pPr>
      <w:r>
        <w:rPr>
          <w:rFonts w:asciiTheme="minorHAnsi" w:hAnsiTheme="minorHAnsi"/>
        </w:rPr>
        <w:t xml:space="preserve">Because the world is seldom fair, </w:t>
      </w:r>
      <w:r w:rsidRPr="005411FB">
        <w:rPr>
          <w:rFonts w:asciiTheme="minorHAnsi" w:hAnsiTheme="minorHAnsi"/>
          <w:b/>
          <w:bCs/>
        </w:rPr>
        <w:t>go with justice</w:t>
      </w:r>
      <w:r>
        <w:rPr>
          <w:rFonts w:asciiTheme="minorHAnsi" w:hAnsiTheme="minorHAnsi"/>
        </w:rPr>
        <w:t>.</w:t>
      </w:r>
    </w:p>
    <w:p w14:paraId="7E1C4007" w14:textId="77777777" w:rsidR="00F31E18" w:rsidRPr="005411FB" w:rsidRDefault="00F31E18" w:rsidP="00F31E18">
      <w:pPr>
        <w:pStyle w:val="NoSpacing"/>
        <w:ind w:left="720"/>
        <w:rPr>
          <w:rFonts w:asciiTheme="minorHAnsi" w:hAnsiTheme="minorHAnsi"/>
          <w:b/>
          <w:bCs/>
        </w:rPr>
      </w:pPr>
      <w:r>
        <w:rPr>
          <w:rFonts w:asciiTheme="minorHAnsi" w:hAnsiTheme="minorHAnsi"/>
        </w:rPr>
        <w:t xml:space="preserve">Because the world is under judgment, </w:t>
      </w:r>
      <w:r w:rsidRPr="005411FB">
        <w:rPr>
          <w:rFonts w:asciiTheme="minorHAnsi" w:hAnsiTheme="minorHAnsi"/>
          <w:b/>
          <w:bCs/>
        </w:rPr>
        <w:t>go with mercy.</w:t>
      </w:r>
    </w:p>
    <w:p w14:paraId="1CD15271" w14:textId="77777777" w:rsidR="00F31E18" w:rsidRDefault="00F31E18" w:rsidP="00F31E18">
      <w:pPr>
        <w:pStyle w:val="NoSpacing"/>
        <w:ind w:left="720"/>
        <w:rPr>
          <w:rFonts w:asciiTheme="minorHAnsi" w:hAnsiTheme="minorHAnsi"/>
        </w:rPr>
      </w:pPr>
      <w:r>
        <w:rPr>
          <w:rFonts w:asciiTheme="minorHAnsi" w:hAnsiTheme="minorHAnsi"/>
        </w:rPr>
        <w:t xml:space="preserve">Because the world is filled with ingratitude, </w:t>
      </w:r>
      <w:r w:rsidRPr="005411FB">
        <w:rPr>
          <w:rFonts w:asciiTheme="minorHAnsi" w:hAnsiTheme="minorHAnsi"/>
          <w:b/>
          <w:bCs/>
        </w:rPr>
        <w:t>go with thanksgiving.</w:t>
      </w:r>
    </w:p>
    <w:p w14:paraId="2554834F" w14:textId="77777777" w:rsidR="00F31E18" w:rsidRDefault="00F31E18" w:rsidP="00F31E18">
      <w:pPr>
        <w:pStyle w:val="NoSpacing"/>
        <w:ind w:left="720"/>
        <w:rPr>
          <w:rFonts w:asciiTheme="minorHAnsi" w:hAnsiTheme="minorHAnsi"/>
        </w:rPr>
      </w:pPr>
      <w:r>
        <w:rPr>
          <w:rFonts w:asciiTheme="minorHAnsi" w:hAnsiTheme="minorHAnsi"/>
        </w:rPr>
        <w:t xml:space="preserve">Because the world will die without it, </w:t>
      </w:r>
      <w:r w:rsidRPr="005411FB">
        <w:rPr>
          <w:rFonts w:asciiTheme="minorHAnsi" w:hAnsiTheme="minorHAnsi"/>
          <w:b/>
          <w:bCs/>
        </w:rPr>
        <w:t>go with love.</w:t>
      </w:r>
    </w:p>
    <w:p w14:paraId="771EFFDF" w14:textId="363E2167" w:rsidR="00AC1913" w:rsidRDefault="00F31E18" w:rsidP="00F31E18">
      <w:pPr>
        <w:pStyle w:val="NoSpacing"/>
        <w:ind w:left="720"/>
        <w:rPr>
          <w:rFonts w:asciiTheme="minorHAnsi" w:hAnsiTheme="minorHAnsi"/>
          <w:b/>
          <w:bCs/>
        </w:rPr>
      </w:pPr>
      <w:r>
        <w:rPr>
          <w:rFonts w:asciiTheme="minorHAnsi" w:hAnsiTheme="minorHAnsi"/>
        </w:rPr>
        <w:t xml:space="preserve">In the name of the Father, and of the Son, and of the Holy Spirit. </w:t>
      </w:r>
      <w:r>
        <w:rPr>
          <w:rFonts w:asciiTheme="minorHAnsi" w:hAnsiTheme="minorHAnsi"/>
          <w:b/>
          <w:bCs/>
        </w:rPr>
        <w:t>Amen</w:t>
      </w:r>
    </w:p>
    <w:p w14:paraId="3B6847FC" w14:textId="77777777" w:rsidR="00F31E18" w:rsidRPr="00142044" w:rsidRDefault="00F31E18" w:rsidP="00F31E18">
      <w:pPr>
        <w:pStyle w:val="NoSpacing"/>
        <w:ind w:left="720"/>
        <w:rPr>
          <w:rFonts w:cs="Arial"/>
          <w:sz w:val="20"/>
          <w:szCs w:val="20"/>
        </w:rPr>
      </w:pPr>
    </w:p>
    <w:p w14:paraId="53F78220" w14:textId="6586836E" w:rsidR="00C6210D" w:rsidRPr="00A933B5" w:rsidRDefault="00C7282B" w:rsidP="00145ECC">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767306">
        <w:rPr>
          <w:rFonts w:cs="Arial"/>
          <w:b/>
          <w:bCs/>
          <w:sz w:val="28"/>
          <w:szCs w:val="28"/>
        </w:rPr>
        <w:t>ELW</w:t>
      </w:r>
      <w:r w:rsidRPr="00767306">
        <w:rPr>
          <w:rFonts w:cs="Arial"/>
          <w:b/>
          <w:bCs/>
          <w:sz w:val="28"/>
          <w:szCs w:val="28"/>
        </w:rPr>
        <w:t xml:space="preserve"> #</w:t>
      </w:r>
      <w:r w:rsidR="00142044">
        <w:rPr>
          <w:rFonts w:cs="Arial"/>
          <w:b/>
          <w:bCs/>
          <w:sz w:val="28"/>
          <w:szCs w:val="28"/>
        </w:rPr>
        <w:t>785</w:t>
      </w:r>
      <w:r w:rsidR="00F00D9A">
        <w:rPr>
          <w:rFonts w:cs="Arial"/>
          <w:b/>
          <w:bCs/>
          <w:sz w:val="28"/>
          <w:szCs w:val="28"/>
        </w:rPr>
        <w:t xml:space="preserve"> “</w:t>
      </w:r>
      <w:r w:rsidR="00142044">
        <w:rPr>
          <w:rFonts w:cs="Arial"/>
          <w:b/>
          <w:bCs/>
          <w:sz w:val="28"/>
          <w:szCs w:val="28"/>
        </w:rPr>
        <w:t>It Is Well with My Soul</w:t>
      </w:r>
      <w:r w:rsidR="00F00D9A">
        <w:rPr>
          <w:rFonts w:cs="Arial"/>
          <w:b/>
          <w:bCs/>
          <w:sz w:val="28"/>
          <w:szCs w:val="28"/>
        </w:rPr>
        <w:t>”</w:t>
      </w:r>
    </w:p>
    <w:p w14:paraId="43EA41E2" w14:textId="1D12F64D" w:rsidR="00C7282B" w:rsidRPr="00142044" w:rsidRDefault="00C7282B" w:rsidP="00C7282B">
      <w:pPr>
        <w:rPr>
          <w:rFonts w:eastAsia="Times New Roman" w:cs="Arial"/>
          <w:sz w:val="20"/>
          <w:szCs w:val="20"/>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0A1E3053" w14:textId="77777777" w:rsidR="00F00D9A" w:rsidRDefault="00A00330" w:rsidP="00F00D9A">
      <w:pPr>
        <w:rPr>
          <w:rFonts w:asciiTheme="minorHAnsi" w:hAnsiTheme="minorHAnsi"/>
        </w:rPr>
      </w:pPr>
      <w:r w:rsidRPr="000B0D7D">
        <w:rPr>
          <w:rFonts w:eastAsia="Times New Roman" w:cs="Times New Roman"/>
          <w:b/>
          <w:bCs/>
        </w:rPr>
        <w:tab/>
      </w:r>
      <w:r w:rsidR="00F00D9A">
        <w:rPr>
          <w:rFonts w:asciiTheme="minorHAnsi" w:hAnsiTheme="minorHAnsi"/>
        </w:rPr>
        <w:t xml:space="preserve">Go in peace as bread for the world. </w:t>
      </w:r>
    </w:p>
    <w:p w14:paraId="7B700B57" w14:textId="7927E236" w:rsidR="00FD5918" w:rsidRPr="005A01A8" w:rsidRDefault="00FD5918" w:rsidP="00F00D9A">
      <w:pPr>
        <w:ind w:firstLine="720"/>
        <w:rPr>
          <w:rFonts w:eastAsia="Times New Roman" w:cs="Times New Roman"/>
          <w:b/>
          <w:bCs/>
        </w:rPr>
      </w:pPr>
      <w:r w:rsidRPr="005A01A8">
        <w:rPr>
          <w:rFonts w:eastAsia="Times New Roman" w:cs="Times New Roman"/>
          <w:b/>
          <w:bCs/>
        </w:rPr>
        <w:t>Thanks be to God.</w:t>
      </w:r>
    </w:p>
    <w:p w14:paraId="3AC7F23D" w14:textId="77777777" w:rsidR="00A13D2E" w:rsidRPr="000B0D7D" w:rsidRDefault="00A13D2E" w:rsidP="00A13D2E">
      <w:pPr>
        <w:shd w:val="clear" w:color="auto" w:fill="FFFFFF"/>
        <w:autoSpaceDE/>
        <w:autoSpaceDN/>
        <w:adjustRightInd/>
        <w:rPr>
          <w:rFonts w:asciiTheme="minorHAnsi" w:eastAsia="Times New Roman" w:hAnsiTheme="minorHAnsi"/>
          <w:sz w:val="8"/>
          <w:szCs w:val="8"/>
        </w:rPr>
      </w:pPr>
    </w:p>
    <w:p w14:paraId="5B0BAD01" w14:textId="77777777"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206A8F7D" w14:textId="469847EA" w:rsidR="009B3792" w:rsidRPr="000B0D7D" w:rsidRDefault="006D0E53" w:rsidP="009B42B9">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p>
    <w:p w14:paraId="445BA18D" w14:textId="77777777" w:rsidR="005D7EE7" w:rsidRPr="00421BDD" w:rsidRDefault="005D7EE7" w:rsidP="0032607F">
      <w:pPr>
        <w:pStyle w:val="NoSpacing"/>
        <w:rPr>
          <w:rFonts w:asciiTheme="minorHAnsi" w:hAnsiTheme="minorHAnsi"/>
        </w:rPr>
      </w:pPr>
    </w:p>
    <w:p w14:paraId="56482B5E" w14:textId="77777777" w:rsidR="00142044" w:rsidRDefault="00142044" w:rsidP="00142044">
      <w:pPr>
        <w:shd w:val="clear" w:color="auto" w:fill="FFFFFF"/>
        <w:suppressAutoHyphens/>
        <w:autoSpaceDE/>
        <w:autoSpaceDN/>
        <w:adjustRightInd/>
        <w:rPr>
          <w:rFonts w:ascii="Segoe Script" w:eastAsia="Times New Roman" w:hAnsi="Segoe Script" w:cs="Times New Roman"/>
          <w:b/>
          <w:bCs/>
          <w:sz w:val="32"/>
          <w:szCs w:val="32"/>
          <w:u w:val="single"/>
        </w:rPr>
      </w:pPr>
    </w:p>
    <w:p w14:paraId="65A443A9" w14:textId="5EFD9C00" w:rsidR="00142044" w:rsidRPr="00142044" w:rsidRDefault="00142044" w:rsidP="00142044">
      <w:pPr>
        <w:shd w:val="clear" w:color="auto" w:fill="FFFFFF"/>
        <w:suppressAutoHyphens/>
        <w:autoSpaceDE/>
        <w:autoSpaceDN/>
        <w:adjustRightInd/>
        <w:rPr>
          <w:rFonts w:eastAsia="Times New Roman" w:cs="Times New Roman"/>
        </w:rPr>
      </w:pPr>
    </w:p>
    <w:p w14:paraId="4DC6AF24" w14:textId="77777777" w:rsidR="005411FB" w:rsidRDefault="005411FB" w:rsidP="0032607F">
      <w:pPr>
        <w:pStyle w:val="NoSpacing"/>
        <w:rPr>
          <w:noProof/>
        </w:rPr>
      </w:pPr>
    </w:p>
    <w:p w14:paraId="76A75382" w14:textId="77777777" w:rsidR="005411FB" w:rsidRDefault="005411FB" w:rsidP="0032607F">
      <w:pPr>
        <w:pStyle w:val="NoSpacing"/>
        <w:rPr>
          <w:noProof/>
        </w:rPr>
      </w:pPr>
    </w:p>
    <w:p w14:paraId="67883FA2" w14:textId="77777777" w:rsidR="005411FB" w:rsidRDefault="005411FB" w:rsidP="0032607F">
      <w:pPr>
        <w:pStyle w:val="NoSpacing"/>
        <w:rPr>
          <w:noProof/>
        </w:rPr>
      </w:pPr>
    </w:p>
    <w:p w14:paraId="5F3BE84D" w14:textId="77777777" w:rsidR="005411FB" w:rsidRDefault="005411FB" w:rsidP="0032607F">
      <w:pPr>
        <w:pStyle w:val="NoSpacing"/>
        <w:rPr>
          <w:noProof/>
        </w:rPr>
      </w:pPr>
    </w:p>
    <w:p w14:paraId="2F0D228E" w14:textId="77777777" w:rsidR="005411FB" w:rsidRDefault="005411FB" w:rsidP="0032607F">
      <w:pPr>
        <w:pStyle w:val="NoSpacing"/>
        <w:rPr>
          <w:noProof/>
        </w:rPr>
      </w:pPr>
    </w:p>
    <w:p w14:paraId="0945D11A" w14:textId="77777777" w:rsidR="005411FB" w:rsidRDefault="005411FB" w:rsidP="0032607F">
      <w:pPr>
        <w:pStyle w:val="NoSpacing"/>
        <w:rPr>
          <w:noProof/>
        </w:rPr>
      </w:pPr>
    </w:p>
    <w:p w14:paraId="271F54D7" w14:textId="77777777" w:rsidR="005411FB" w:rsidRDefault="005411FB" w:rsidP="0032607F">
      <w:pPr>
        <w:pStyle w:val="NoSpacing"/>
        <w:rPr>
          <w:noProof/>
        </w:rPr>
      </w:pPr>
    </w:p>
    <w:p w14:paraId="2F79B92C" w14:textId="77777777" w:rsidR="005411FB" w:rsidRDefault="005411FB" w:rsidP="0032607F">
      <w:pPr>
        <w:pStyle w:val="NoSpacing"/>
        <w:rPr>
          <w:noProof/>
        </w:rPr>
      </w:pPr>
    </w:p>
    <w:p w14:paraId="702C7570" w14:textId="77777777" w:rsidR="007665AB" w:rsidRDefault="007665AB" w:rsidP="00CF052D">
      <w:pPr>
        <w:pStyle w:val="NoSpacing"/>
        <w:rPr>
          <w:rFonts w:asciiTheme="minorHAnsi" w:hAnsiTheme="minorHAnsi"/>
          <w:sz w:val="14"/>
          <w:szCs w:val="14"/>
        </w:rPr>
      </w:pPr>
    </w:p>
    <w:p w14:paraId="0ED47A34" w14:textId="77777777" w:rsidR="007665AB" w:rsidRDefault="007665AB" w:rsidP="00CF052D">
      <w:pPr>
        <w:pStyle w:val="NoSpacing"/>
        <w:rPr>
          <w:rFonts w:asciiTheme="minorHAnsi" w:hAnsiTheme="minorHAnsi"/>
          <w:sz w:val="14"/>
          <w:szCs w:val="14"/>
        </w:rPr>
      </w:pPr>
    </w:p>
    <w:p w14:paraId="0811D633" w14:textId="77777777" w:rsidR="007665AB" w:rsidRDefault="007665AB" w:rsidP="00CF052D">
      <w:pPr>
        <w:pStyle w:val="NoSpacing"/>
        <w:rPr>
          <w:rFonts w:asciiTheme="minorHAnsi" w:hAnsiTheme="minorHAnsi"/>
          <w:sz w:val="14"/>
          <w:szCs w:val="14"/>
        </w:rPr>
      </w:pPr>
    </w:p>
    <w:p w14:paraId="21D63228" w14:textId="77777777" w:rsidR="007665AB" w:rsidRDefault="007665AB" w:rsidP="00CF052D">
      <w:pPr>
        <w:pStyle w:val="NoSpacing"/>
        <w:rPr>
          <w:rFonts w:asciiTheme="minorHAnsi" w:hAnsiTheme="minorHAnsi"/>
          <w:sz w:val="14"/>
          <w:szCs w:val="14"/>
        </w:rPr>
      </w:pPr>
    </w:p>
    <w:p w14:paraId="52A91AC3" w14:textId="77777777" w:rsidR="002167D0" w:rsidRDefault="002167D0" w:rsidP="002167D0">
      <w:pPr>
        <w:suppressAutoHyphens/>
        <w:autoSpaceDE/>
        <w:autoSpaceDN/>
        <w:adjustRightInd/>
        <w:rPr>
          <w:rFonts w:eastAsia="Arial" w:cs="Arial"/>
          <w:sz w:val="14"/>
          <w:szCs w:val="14"/>
        </w:rPr>
      </w:pPr>
    </w:p>
    <w:p w14:paraId="5ED90473" w14:textId="77777777" w:rsidR="002167D0" w:rsidRDefault="002167D0" w:rsidP="002167D0">
      <w:pPr>
        <w:suppressAutoHyphens/>
        <w:autoSpaceDE/>
        <w:autoSpaceDN/>
        <w:adjustRightInd/>
        <w:rPr>
          <w:rFonts w:eastAsia="Arial" w:cs="Arial"/>
          <w:sz w:val="14"/>
          <w:szCs w:val="14"/>
        </w:rPr>
      </w:pPr>
    </w:p>
    <w:p w14:paraId="6B14BA46" w14:textId="77777777" w:rsidR="00BF1EA1" w:rsidRDefault="00BF1EA1" w:rsidP="002167D0">
      <w:pPr>
        <w:suppressAutoHyphens/>
        <w:autoSpaceDE/>
        <w:autoSpaceDN/>
        <w:adjustRightInd/>
        <w:rPr>
          <w:rFonts w:eastAsia="Arial" w:cs="Arial"/>
          <w:sz w:val="14"/>
          <w:szCs w:val="14"/>
        </w:rPr>
      </w:pPr>
    </w:p>
    <w:p w14:paraId="112201A9" w14:textId="77777777" w:rsidR="00BF1EA1" w:rsidRDefault="00BF1EA1" w:rsidP="002167D0">
      <w:pPr>
        <w:suppressAutoHyphens/>
        <w:autoSpaceDE/>
        <w:autoSpaceDN/>
        <w:adjustRightInd/>
        <w:rPr>
          <w:rFonts w:eastAsia="Arial" w:cs="Arial"/>
          <w:sz w:val="14"/>
          <w:szCs w:val="14"/>
        </w:rPr>
      </w:pPr>
    </w:p>
    <w:p w14:paraId="6ABC8EE5" w14:textId="77777777" w:rsidR="00BF1EA1" w:rsidRDefault="00BF1EA1" w:rsidP="002167D0">
      <w:pPr>
        <w:suppressAutoHyphens/>
        <w:autoSpaceDE/>
        <w:autoSpaceDN/>
        <w:adjustRightInd/>
        <w:rPr>
          <w:rFonts w:eastAsia="Arial" w:cs="Arial"/>
          <w:sz w:val="14"/>
          <w:szCs w:val="14"/>
        </w:rPr>
      </w:pPr>
    </w:p>
    <w:p w14:paraId="7647FE74" w14:textId="77777777" w:rsidR="00BF1EA1" w:rsidRDefault="00BF1EA1" w:rsidP="002167D0">
      <w:pPr>
        <w:suppressAutoHyphens/>
        <w:autoSpaceDE/>
        <w:autoSpaceDN/>
        <w:adjustRightInd/>
        <w:rPr>
          <w:rFonts w:eastAsia="Arial" w:cs="Arial"/>
          <w:sz w:val="14"/>
          <w:szCs w:val="14"/>
        </w:rPr>
      </w:pPr>
    </w:p>
    <w:p w14:paraId="0017D9FF" w14:textId="77777777" w:rsidR="00BF1EA1" w:rsidRDefault="00BF1EA1" w:rsidP="002167D0">
      <w:pPr>
        <w:suppressAutoHyphens/>
        <w:autoSpaceDE/>
        <w:autoSpaceDN/>
        <w:adjustRightInd/>
        <w:rPr>
          <w:rFonts w:eastAsia="Arial" w:cs="Arial"/>
          <w:sz w:val="14"/>
          <w:szCs w:val="14"/>
        </w:rPr>
      </w:pPr>
    </w:p>
    <w:p w14:paraId="6502479D" w14:textId="2E12BEBD" w:rsidR="00651F79" w:rsidRPr="002167D0" w:rsidRDefault="002167D0" w:rsidP="002167D0">
      <w:pPr>
        <w:suppressAutoHyphens/>
        <w:autoSpaceDE/>
        <w:autoSpaceDN/>
        <w:adjustRightInd/>
        <w:rPr>
          <w:rFonts w:eastAsia="Arial" w:cs="Arial"/>
          <w:sz w:val="14"/>
          <w:szCs w:val="14"/>
        </w:rPr>
      </w:pPr>
      <w:r w:rsidRPr="002167D0">
        <w:rPr>
          <w:rFonts w:eastAsia="Arial" w:cs="Arial"/>
          <w:sz w:val="14"/>
          <w:szCs w:val="14"/>
        </w:rPr>
        <w:t>Sundays and Seasons v.20251125.1626 © 2026 Augsburg Fortress. All rights reserved.</w:t>
      </w:r>
      <w:r w:rsidRPr="002167D0">
        <w:rPr>
          <w:rFonts w:ascii="Calibri" w:eastAsia="Calibri" w:hAnsi="Calibri" w:cs="Calibri"/>
          <w:sz w:val="22"/>
          <w:szCs w:val="22"/>
        </w:rPr>
        <w:t xml:space="preserve"> </w:t>
      </w:r>
      <w:r w:rsidRPr="002167D0">
        <w:rPr>
          <w:rFonts w:eastAsia="Arial" w:cs="Arial"/>
          <w:sz w:val="14"/>
          <w:szCs w:val="14"/>
        </w:rPr>
        <w:t>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“Rise Up, O Saints of God” Text: © 1978, Augsburg Fortress. “It Is Well with My Soul” Text &amp; Tune: © 1982, Augsburg Fortress. All rights reserved. ONE LICENSE, License #734442. All other hymns are public domain. All rights reserved.</w:t>
      </w:r>
    </w:p>
    <w:sectPr w:rsidR="00651F79" w:rsidRPr="002167D0" w:rsidSect="00C900B0">
      <w:pgSz w:w="10080" w:h="12240" w:orient="landscape" w:code="5"/>
      <w:pgMar w:top="360" w:right="432" w:bottom="360" w:left="43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170B4" w14:textId="77777777" w:rsidR="00BC1E98" w:rsidRDefault="00BC1E98">
      <w:r>
        <w:separator/>
      </w:r>
    </w:p>
  </w:endnote>
  <w:endnote w:type="continuationSeparator" w:id="0">
    <w:p w14:paraId="502B7F46" w14:textId="77777777" w:rsidR="00BC1E98" w:rsidRDefault="00BC1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panose1 w:val="00000000000000000000"/>
    <w:charset w:val="4D"/>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Segoe Script">
    <w:panose1 w:val="030B0504020000000003"/>
    <w:charset w:val="00"/>
    <w:family w:val="script"/>
    <w:pitch w:val="variable"/>
    <w:sig w:usb0="0000028F"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E556D" w14:textId="77777777" w:rsidR="00BC1E98" w:rsidRDefault="00BC1E98">
      <w:r>
        <w:separator/>
      </w:r>
    </w:p>
  </w:footnote>
  <w:footnote w:type="continuationSeparator" w:id="0">
    <w:p w14:paraId="755BA88C" w14:textId="77777777" w:rsidR="00BC1E98" w:rsidRDefault="00BC1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39476B0"/>
    <w:multiLevelType w:val="hybridMultilevel"/>
    <w:tmpl w:val="2394303E"/>
    <w:lvl w:ilvl="0" w:tplc="DC8ECE12">
      <w:numFmt w:val="bullet"/>
      <w:lvlText w:val=""/>
      <w:lvlJc w:val="left"/>
      <w:pPr>
        <w:ind w:left="2592" w:hanging="360"/>
      </w:pPr>
      <w:rPr>
        <w:rFonts w:ascii="Symbol" w:eastAsiaTheme="minorHAnsi" w:hAnsi="Symbol" w:cs="Arial"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20"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457D4E"/>
    <w:multiLevelType w:val="hybridMultilevel"/>
    <w:tmpl w:val="482C43FE"/>
    <w:lvl w:ilvl="0" w:tplc="D7509F36">
      <w:numFmt w:val="bullet"/>
      <w:lvlText w:val=""/>
      <w:lvlJc w:val="left"/>
      <w:pPr>
        <w:ind w:left="2592" w:hanging="360"/>
      </w:pPr>
      <w:rPr>
        <w:rFonts w:ascii="Symbol" w:eastAsia="Times New Roman" w:hAnsi="Symbol" w:cs="Arial" w:hint="default"/>
      </w:rPr>
    </w:lvl>
    <w:lvl w:ilvl="1" w:tplc="04090003" w:tentative="1">
      <w:start w:val="1"/>
      <w:numFmt w:val="bullet"/>
      <w:lvlText w:val="o"/>
      <w:lvlJc w:val="left"/>
      <w:pPr>
        <w:ind w:left="3312" w:hanging="360"/>
      </w:pPr>
      <w:rPr>
        <w:rFonts w:ascii="Courier New" w:hAnsi="Courier New" w:cs="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cs="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cs="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22"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4"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6"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4"/>
  </w:num>
  <w:num w:numId="15" w16cid:durableId="345862263">
    <w:abstractNumId w:val="22"/>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3"/>
  </w:num>
  <w:num w:numId="22" w16cid:durableId="2017001502">
    <w:abstractNumId w:val="26"/>
  </w:num>
  <w:num w:numId="23" w16cid:durableId="2109814211">
    <w:abstractNumId w:val="20"/>
  </w:num>
  <w:num w:numId="24" w16cid:durableId="64838661">
    <w:abstractNumId w:val="25"/>
  </w:num>
  <w:num w:numId="25" w16cid:durableId="1276325711">
    <w:abstractNumId w:val="27"/>
  </w:num>
  <w:num w:numId="26" w16cid:durableId="1648053865">
    <w:abstractNumId w:val="2"/>
  </w:num>
  <w:num w:numId="27" w16cid:durableId="2049721184">
    <w:abstractNumId w:val="21"/>
  </w:num>
  <w:num w:numId="28" w16cid:durableId="12232519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4AD5"/>
    <w:rsid w:val="00015054"/>
    <w:rsid w:val="0001507D"/>
    <w:rsid w:val="0001599C"/>
    <w:rsid w:val="000161C6"/>
    <w:rsid w:val="0001664B"/>
    <w:rsid w:val="00016F1D"/>
    <w:rsid w:val="00017048"/>
    <w:rsid w:val="00017587"/>
    <w:rsid w:val="0001772C"/>
    <w:rsid w:val="00017EE7"/>
    <w:rsid w:val="00017FD8"/>
    <w:rsid w:val="00020EA8"/>
    <w:rsid w:val="00021C2B"/>
    <w:rsid w:val="00021CA0"/>
    <w:rsid w:val="00022325"/>
    <w:rsid w:val="000226BC"/>
    <w:rsid w:val="00022898"/>
    <w:rsid w:val="0002356E"/>
    <w:rsid w:val="00023597"/>
    <w:rsid w:val="00023FCC"/>
    <w:rsid w:val="00024278"/>
    <w:rsid w:val="00024AAC"/>
    <w:rsid w:val="00024DE4"/>
    <w:rsid w:val="00024E05"/>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D6D"/>
    <w:rsid w:val="00035E75"/>
    <w:rsid w:val="00036062"/>
    <w:rsid w:val="00037801"/>
    <w:rsid w:val="00037869"/>
    <w:rsid w:val="0004051C"/>
    <w:rsid w:val="00041654"/>
    <w:rsid w:val="00041721"/>
    <w:rsid w:val="000423FA"/>
    <w:rsid w:val="000429D5"/>
    <w:rsid w:val="00042A0B"/>
    <w:rsid w:val="00042AC5"/>
    <w:rsid w:val="00042DC1"/>
    <w:rsid w:val="000431BD"/>
    <w:rsid w:val="000433CD"/>
    <w:rsid w:val="0004511C"/>
    <w:rsid w:val="00045882"/>
    <w:rsid w:val="00045A2E"/>
    <w:rsid w:val="00045D52"/>
    <w:rsid w:val="00045EC8"/>
    <w:rsid w:val="0004609E"/>
    <w:rsid w:val="0004662C"/>
    <w:rsid w:val="00046983"/>
    <w:rsid w:val="00046D61"/>
    <w:rsid w:val="00046F03"/>
    <w:rsid w:val="00047B49"/>
    <w:rsid w:val="00050512"/>
    <w:rsid w:val="000507E3"/>
    <w:rsid w:val="00050BCF"/>
    <w:rsid w:val="00050C69"/>
    <w:rsid w:val="00050CEA"/>
    <w:rsid w:val="00051C77"/>
    <w:rsid w:val="00052F64"/>
    <w:rsid w:val="000535D5"/>
    <w:rsid w:val="000539FE"/>
    <w:rsid w:val="00053C2B"/>
    <w:rsid w:val="00053D78"/>
    <w:rsid w:val="00054C7E"/>
    <w:rsid w:val="00054D46"/>
    <w:rsid w:val="00054F6F"/>
    <w:rsid w:val="00054FBD"/>
    <w:rsid w:val="0005518F"/>
    <w:rsid w:val="00055414"/>
    <w:rsid w:val="0005680C"/>
    <w:rsid w:val="00056D3A"/>
    <w:rsid w:val="00057028"/>
    <w:rsid w:val="00057651"/>
    <w:rsid w:val="00057791"/>
    <w:rsid w:val="00057A1E"/>
    <w:rsid w:val="00061165"/>
    <w:rsid w:val="00061392"/>
    <w:rsid w:val="00061587"/>
    <w:rsid w:val="00061B0F"/>
    <w:rsid w:val="000626CD"/>
    <w:rsid w:val="00062828"/>
    <w:rsid w:val="00062E86"/>
    <w:rsid w:val="0006308E"/>
    <w:rsid w:val="000657A8"/>
    <w:rsid w:val="00066DCC"/>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ECC"/>
    <w:rsid w:val="00080927"/>
    <w:rsid w:val="000809DE"/>
    <w:rsid w:val="00080B98"/>
    <w:rsid w:val="00081244"/>
    <w:rsid w:val="00082A0E"/>
    <w:rsid w:val="00083533"/>
    <w:rsid w:val="00084080"/>
    <w:rsid w:val="000840AA"/>
    <w:rsid w:val="000847ED"/>
    <w:rsid w:val="00084E28"/>
    <w:rsid w:val="000866D3"/>
    <w:rsid w:val="00086BDD"/>
    <w:rsid w:val="00086CB5"/>
    <w:rsid w:val="000870FA"/>
    <w:rsid w:val="0008743D"/>
    <w:rsid w:val="00087A13"/>
    <w:rsid w:val="00087CE6"/>
    <w:rsid w:val="00090161"/>
    <w:rsid w:val="00090F89"/>
    <w:rsid w:val="00091016"/>
    <w:rsid w:val="00091C4B"/>
    <w:rsid w:val="000925A1"/>
    <w:rsid w:val="0009332E"/>
    <w:rsid w:val="00093B85"/>
    <w:rsid w:val="00094165"/>
    <w:rsid w:val="000944EE"/>
    <w:rsid w:val="00094AA8"/>
    <w:rsid w:val="0009538C"/>
    <w:rsid w:val="000963FD"/>
    <w:rsid w:val="00096B0D"/>
    <w:rsid w:val="00096B5F"/>
    <w:rsid w:val="00096B9B"/>
    <w:rsid w:val="00096D4D"/>
    <w:rsid w:val="00096FA1"/>
    <w:rsid w:val="00097668"/>
    <w:rsid w:val="000A0333"/>
    <w:rsid w:val="000A15E1"/>
    <w:rsid w:val="000A2170"/>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7E0"/>
    <w:rsid w:val="000E6690"/>
    <w:rsid w:val="000E69DA"/>
    <w:rsid w:val="000F0114"/>
    <w:rsid w:val="000F0240"/>
    <w:rsid w:val="000F0654"/>
    <w:rsid w:val="000F0CEE"/>
    <w:rsid w:val="000F0E46"/>
    <w:rsid w:val="000F1352"/>
    <w:rsid w:val="000F17EE"/>
    <w:rsid w:val="000F1A91"/>
    <w:rsid w:val="000F20D5"/>
    <w:rsid w:val="000F24BB"/>
    <w:rsid w:val="000F2606"/>
    <w:rsid w:val="000F50CA"/>
    <w:rsid w:val="000F52EB"/>
    <w:rsid w:val="000F69EA"/>
    <w:rsid w:val="000F6B35"/>
    <w:rsid w:val="000F6B98"/>
    <w:rsid w:val="000F73C2"/>
    <w:rsid w:val="001002E3"/>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10921"/>
    <w:rsid w:val="001125C6"/>
    <w:rsid w:val="00112C47"/>
    <w:rsid w:val="001130D5"/>
    <w:rsid w:val="001138FF"/>
    <w:rsid w:val="00113E6C"/>
    <w:rsid w:val="001147A9"/>
    <w:rsid w:val="00114990"/>
    <w:rsid w:val="001176E7"/>
    <w:rsid w:val="00120984"/>
    <w:rsid w:val="00121898"/>
    <w:rsid w:val="00122E59"/>
    <w:rsid w:val="001230FE"/>
    <w:rsid w:val="00123387"/>
    <w:rsid w:val="00123DEB"/>
    <w:rsid w:val="00124489"/>
    <w:rsid w:val="001248DC"/>
    <w:rsid w:val="0012590F"/>
    <w:rsid w:val="00125B28"/>
    <w:rsid w:val="00126298"/>
    <w:rsid w:val="00126770"/>
    <w:rsid w:val="0012712D"/>
    <w:rsid w:val="00127556"/>
    <w:rsid w:val="00130279"/>
    <w:rsid w:val="0013049B"/>
    <w:rsid w:val="001304DF"/>
    <w:rsid w:val="0013105E"/>
    <w:rsid w:val="00131917"/>
    <w:rsid w:val="00131DD0"/>
    <w:rsid w:val="00132D55"/>
    <w:rsid w:val="00132DC8"/>
    <w:rsid w:val="0013304D"/>
    <w:rsid w:val="001338B5"/>
    <w:rsid w:val="001339E6"/>
    <w:rsid w:val="00133F0A"/>
    <w:rsid w:val="00134374"/>
    <w:rsid w:val="00134809"/>
    <w:rsid w:val="001350CC"/>
    <w:rsid w:val="00135BBE"/>
    <w:rsid w:val="00135C0B"/>
    <w:rsid w:val="00136A45"/>
    <w:rsid w:val="00136B30"/>
    <w:rsid w:val="00136C72"/>
    <w:rsid w:val="0013706D"/>
    <w:rsid w:val="0013711C"/>
    <w:rsid w:val="00140AF8"/>
    <w:rsid w:val="001410BC"/>
    <w:rsid w:val="00142044"/>
    <w:rsid w:val="0014279D"/>
    <w:rsid w:val="001427DA"/>
    <w:rsid w:val="00142D61"/>
    <w:rsid w:val="0014321A"/>
    <w:rsid w:val="00143473"/>
    <w:rsid w:val="00144B74"/>
    <w:rsid w:val="00144F9A"/>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30C5"/>
    <w:rsid w:val="00173364"/>
    <w:rsid w:val="00173EE1"/>
    <w:rsid w:val="00173FC4"/>
    <w:rsid w:val="00174949"/>
    <w:rsid w:val="0017497C"/>
    <w:rsid w:val="00174BCE"/>
    <w:rsid w:val="0017540C"/>
    <w:rsid w:val="00175CEA"/>
    <w:rsid w:val="00176804"/>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3A00"/>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1614"/>
    <w:rsid w:val="001B1CBD"/>
    <w:rsid w:val="001B2332"/>
    <w:rsid w:val="001B2AE8"/>
    <w:rsid w:val="001B310E"/>
    <w:rsid w:val="001B3555"/>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FB1"/>
    <w:rsid w:val="001E6221"/>
    <w:rsid w:val="001E78F8"/>
    <w:rsid w:val="001F0790"/>
    <w:rsid w:val="001F07CF"/>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7D0"/>
    <w:rsid w:val="0021767E"/>
    <w:rsid w:val="00220241"/>
    <w:rsid w:val="00220CE4"/>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5040"/>
    <w:rsid w:val="00245BAD"/>
    <w:rsid w:val="00246DFB"/>
    <w:rsid w:val="00246FBF"/>
    <w:rsid w:val="002475F8"/>
    <w:rsid w:val="00250784"/>
    <w:rsid w:val="00250A5B"/>
    <w:rsid w:val="002510A5"/>
    <w:rsid w:val="00251B44"/>
    <w:rsid w:val="00252346"/>
    <w:rsid w:val="002536EA"/>
    <w:rsid w:val="0025394A"/>
    <w:rsid w:val="00254BB3"/>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6A50"/>
    <w:rsid w:val="0026755A"/>
    <w:rsid w:val="002701A1"/>
    <w:rsid w:val="002715AC"/>
    <w:rsid w:val="0027174A"/>
    <w:rsid w:val="0027222B"/>
    <w:rsid w:val="00272C33"/>
    <w:rsid w:val="002730A4"/>
    <w:rsid w:val="002740A5"/>
    <w:rsid w:val="00274313"/>
    <w:rsid w:val="002755A0"/>
    <w:rsid w:val="002757A2"/>
    <w:rsid w:val="00275C70"/>
    <w:rsid w:val="00280180"/>
    <w:rsid w:val="00280549"/>
    <w:rsid w:val="00280B96"/>
    <w:rsid w:val="002831A7"/>
    <w:rsid w:val="00283800"/>
    <w:rsid w:val="00284998"/>
    <w:rsid w:val="00284BC6"/>
    <w:rsid w:val="00284DD9"/>
    <w:rsid w:val="00285758"/>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C18"/>
    <w:rsid w:val="00296D1D"/>
    <w:rsid w:val="00296E4D"/>
    <w:rsid w:val="002973F6"/>
    <w:rsid w:val="00297BD3"/>
    <w:rsid w:val="00297D5F"/>
    <w:rsid w:val="002A0421"/>
    <w:rsid w:val="002A2995"/>
    <w:rsid w:val="002A2E24"/>
    <w:rsid w:val="002A31B2"/>
    <w:rsid w:val="002A52C5"/>
    <w:rsid w:val="002A6D00"/>
    <w:rsid w:val="002A6FD7"/>
    <w:rsid w:val="002B0989"/>
    <w:rsid w:val="002B1F73"/>
    <w:rsid w:val="002B274E"/>
    <w:rsid w:val="002B2914"/>
    <w:rsid w:val="002B32EB"/>
    <w:rsid w:val="002B3694"/>
    <w:rsid w:val="002B3F13"/>
    <w:rsid w:val="002B3F4E"/>
    <w:rsid w:val="002B46B9"/>
    <w:rsid w:val="002B4A12"/>
    <w:rsid w:val="002B4B87"/>
    <w:rsid w:val="002B5BA2"/>
    <w:rsid w:val="002B63CF"/>
    <w:rsid w:val="002B67B1"/>
    <w:rsid w:val="002B6BC4"/>
    <w:rsid w:val="002B7C09"/>
    <w:rsid w:val="002C0155"/>
    <w:rsid w:val="002C1260"/>
    <w:rsid w:val="002C1356"/>
    <w:rsid w:val="002C1D17"/>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618B"/>
    <w:rsid w:val="002D6C0F"/>
    <w:rsid w:val="002D73D5"/>
    <w:rsid w:val="002D76FC"/>
    <w:rsid w:val="002E0140"/>
    <w:rsid w:val="002E0440"/>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7EA"/>
    <w:rsid w:val="002E7CCA"/>
    <w:rsid w:val="002F0906"/>
    <w:rsid w:val="002F123E"/>
    <w:rsid w:val="002F16F1"/>
    <w:rsid w:val="002F180C"/>
    <w:rsid w:val="002F1B8F"/>
    <w:rsid w:val="002F2262"/>
    <w:rsid w:val="002F25C3"/>
    <w:rsid w:val="002F2FA9"/>
    <w:rsid w:val="002F33E3"/>
    <w:rsid w:val="002F409F"/>
    <w:rsid w:val="002F423E"/>
    <w:rsid w:val="002F42A3"/>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5020"/>
    <w:rsid w:val="003053B4"/>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619D"/>
    <w:rsid w:val="003164BB"/>
    <w:rsid w:val="00316C64"/>
    <w:rsid w:val="00317DCA"/>
    <w:rsid w:val="00317F78"/>
    <w:rsid w:val="00320BE7"/>
    <w:rsid w:val="003216F0"/>
    <w:rsid w:val="003219E2"/>
    <w:rsid w:val="00321F37"/>
    <w:rsid w:val="0032286F"/>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8F9"/>
    <w:rsid w:val="00343F17"/>
    <w:rsid w:val="003447D1"/>
    <w:rsid w:val="00344837"/>
    <w:rsid w:val="003453CA"/>
    <w:rsid w:val="003460FD"/>
    <w:rsid w:val="003467DF"/>
    <w:rsid w:val="0034680A"/>
    <w:rsid w:val="00346B12"/>
    <w:rsid w:val="00347C35"/>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472"/>
    <w:rsid w:val="0037176B"/>
    <w:rsid w:val="00375776"/>
    <w:rsid w:val="0037591C"/>
    <w:rsid w:val="00375CD0"/>
    <w:rsid w:val="00375E36"/>
    <w:rsid w:val="00376F06"/>
    <w:rsid w:val="0037721B"/>
    <w:rsid w:val="00377481"/>
    <w:rsid w:val="00377A6F"/>
    <w:rsid w:val="00377CD1"/>
    <w:rsid w:val="00377D91"/>
    <w:rsid w:val="00380DD3"/>
    <w:rsid w:val="00381894"/>
    <w:rsid w:val="00381C1B"/>
    <w:rsid w:val="00381D5D"/>
    <w:rsid w:val="003825E2"/>
    <w:rsid w:val="00382DDE"/>
    <w:rsid w:val="00383BEC"/>
    <w:rsid w:val="00384634"/>
    <w:rsid w:val="00385381"/>
    <w:rsid w:val="003855C9"/>
    <w:rsid w:val="00385B74"/>
    <w:rsid w:val="00385F92"/>
    <w:rsid w:val="00386336"/>
    <w:rsid w:val="003865CD"/>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9D"/>
    <w:rsid w:val="003A435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DE"/>
    <w:rsid w:val="003B57AF"/>
    <w:rsid w:val="003B5B28"/>
    <w:rsid w:val="003B5D52"/>
    <w:rsid w:val="003B5ED6"/>
    <w:rsid w:val="003B5F84"/>
    <w:rsid w:val="003B6905"/>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868"/>
    <w:rsid w:val="003C6751"/>
    <w:rsid w:val="003C6887"/>
    <w:rsid w:val="003C6B4B"/>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604"/>
    <w:rsid w:val="003E6C51"/>
    <w:rsid w:val="003E6D3A"/>
    <w:rsid w:val="003E6D7D"/>
    <w:rsid w:val="003E6EDD"/>
    <w:rsid w:val="003E711D"/>
    <w:rsid w:val="003F022E"/>
    <w:rsid w:val="003F03C1"/>
    <w:rsid w:val="003F046C"/>
    <w:rsid w:val="003F1428"/>
    <w:rsid w:val="003F1924"/>
    <w:rsid w:val="003F3389"/>
    <w:rsid w:val="003F38E3"/>
    <w:rsid w:val="003F4446"/>
    <w:rsid w:val="003F468B"/>
    <w:rsid w:val="003F5004"/>
    <w:rsid w:val="003F5DF2"/>
    <w:rsid w:val="003F6365"/>
    <w:rsid w:val="003F6B43"/>
    <w:rsid w:val="003F7A07"/>
    <w:rsid w:val="003F7BEE"/>
    <w:rsid w:val="003F7C9E"/>
    <w:rsid w:val="0040007B"/>
    <w:rsid w:val="00401F35"/>
    <w:rsid w:val="00402B8E"/>
    <w:rsid w:val="00403ADE"/>
    <w:rsid w:val="00403B36"/>
    <w:rsid w:val="00403D94"/>
    <w:rsid w:val="00404275"/>
    <w:rsid w:val="00405077"/>
    <w:rsid w:val="00405309"/>
    <w:rsid w:val="004058C2"/>
    <w:rsid w:val="0040681E"/>
    <w:rsid w:val="00406B61"/>
    <w:rsid w:val="00410B18"/>
    <w:rsid w:val="0041103A"/>
    <w:rsid w:val="00411754"/>
    <w:rsid w:val="0041218F"/>
    <w:rsid w:val="0041360D"/>
    <w:rsid w:val="00413757"/>
    <w:rsid w:val="0041379A"/>
    <w:rsid w:val="00413941"/>
    <w:rsid w:val="00413EC6"/>
    <w:rsid w:val="0041453B"/>
    <w:rsid w:val="00414BDB"/>
    <w:rsid w:val="00415D71"/>
    <w:rsid w:val="0041612A"/>
    <w:rsid w:val="004163BF"/>
    <w:rsid w:val="004169FD"/>
    <w:rsid w:val="004175C3"/>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ACB"/>
    <w:rsid w:val="0043005D"/>
    <w:rsid w:val="004307AA"/>
    <w:rsid w:val="00430B4D"/>
    <w:rsid w:val="00430C79"/>
    <w:rsid w:val="004322D9"/>
    <w:rsid w:val="004323B6"/>
    <w:rsid w:val="004326FC"/>
    <w:rsid w:val="00432DF1"/>
    <w:rsid w:val="00433002"/>
    <w:rsid w:val="0043661C"/>
    <w:rsid w:val="004374FD"/>
    <w:rsid w:val="00437665"/>
    <w:rsid w:val="00437E02"/>
    <w:rsid w:val="00437E85"/>
    <w:rsid w:val="00440FFF"/>
    <w:rsid w:val="004411F1"/>
    <w:rsid w:val="00442BB6"/>
    <w:rsid w:val="00443081"/>
    <w:rsid w:val="00443168"/>
    <w:rsid w:val="00443ABC"/>
    <w:rsid w:val="00444882"/>
    <w:rsid w:val="004449DE"/>
    <w:rsid w:val="00444D23"/>
    <w:rsid w:val="00444F78"/>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8EF"/>
    <w:rsid w:val="004561D4"/>
    <w:rsid w:val="004565EA"/>
    <w:rsid w:val="004567E8"/>
    <w:rsid w:val="004605FA"/>
    <w:rsid w:val="0046127B"/>
    <w:rsid w:val="00461EE4"/>
    <w:rsid w:val="0046286B"/>
    <w:rsid w:val="00462C5E"/>
    <w:rsid w:val="0046333A"/>
    <w:rsid w:val="00463B69"/>
    <w:rsid w:val="0046493D"/>
    <w:rsid w:val="00464DE9"/>
    <w:rsid w:val="00464F09"/>
    <w:rsid w:val="00465D08"/>
    <w:rsid w:val="00465E54"/>
    <w:rsid w:val="00465E5B"/>
    <w:rsid w:val="004660E3"/>
    <w:rsid w:val="004670DA"/>
    <w:rsid w:val="0047035F"/>
    <w:rsid w:val="00470C41"/>
    <w:rsid w:val="00470F84"/>
    <w:rsid w:val="00471312"/>
    <w:rsid w:val="00471B35"/>
    <w:rsid w:val="00472C0F"/>
    <w:rsid w:val="004732E2"/>
    <w:rsid w:val="00474189"/>
    <w:rsid w:val="0047460A"/>
    <w:rsid w:val="004746F7"/>
    <w:rsid w:val="004747D9"/>
    <w:rsid w:val="00474B11"/>
    <w:rsid w:val="00474B2A"/>
    <w:rsid w:val="00474D2F"/>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7F0"/>
    <w:rsid w:val="00491FC2"/>
    <w:rsid w:val="00491FDE"/>
    <w:rsid w:val="00492109"/>
    <w:rsid w:val="0049260E"/>
    <w:rsid w:val="0049328F"/>
    <w:rsid w:val="0049332D"/>
    <w:rsid w:val="004935D1"/>
    <w:rsid w:val="0049388B"/>
    <w:rsid w:val="004949C3"/>
    <w:rsid w:val="00494CBD"/>
    <w:rsid w:val="0049696B"/>
    <w:rsid w:val="00497506"/>
    <w:rsid w:val="004A0646"/>
    <w:rsid w:val="004A1BA1"/>
    <w:rsid w:val="004A1C41"/>
    <w:rsid w:val="004A2771"/>
    <w:rsid w:val="004A30F5"/>
    <w:rsid w:val="004A43CF"/>
    <w:rsid w:val="004A4653"/>
    <w:rsid w:val="004A4AFF"/>
    <w:rsid w:val="004A4C0B"/>
    <w:rsid w:val="004A4C89"/>
    <w:rsid w:val="004A58B7"/>
    <w:rsid w:val="004A5EEE"/>
    <w:rsid w:val="004A62F1"/>
    <w:rsid w:val="004A6A63"/>
    <w:rsid w:val="004A7218"/>
    <w:rsid w:val="004A7418"/>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7B4"/>
    <w:rsid w:val="004C3D6E"/>
    <w:rsid w:val="004C45B2"/>
    <w:rsid w:val="004C56F0"/>
    <w:rsid w:val="004C5E08"/>
    <w:rsid w:val="004C66D6"/>
    <w:rsid w:val="004C6E31"/>
    <w:rsid w:val="004C70CB"/>
    <w:rsid w:val="004C729E"/>
    <w:rsid w:val="004C72CD"/>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E91"/>
    <w:rsid w:val="004F30C6"/>
    <w:rsid w:val="004F3A71"/>
    <w:rsid w:val="004F4006"/>
    <w:rsid w:val="004F45DC"/>
    <w:rsid w:val="004F4D75"/>
    <w:rsid w:val="004F4EB4"/>
    <w:rsid w:val="004F4F29"/>
    <w:rsid w:val="004F4F55"/>
    <w:rsid w:val="004F56C1"/>
    <w:rsid w:val="004F572D"/>
    <w:rsid w:val="004F5CC6"/>
    <w:rsid w:val="004F5E65"/>
    <w:rsid w:val="004F64C7"/>
    <w:rsid w:val="004F6904"/>
    <w:rsid w:val="004F6EC8"/>
    <w:rsid w:val="004F71C3"/>
    <w:rsid w:val="004F7494"/>
    <w:rsid w:val="004F77E1"/>
    <w:rsid w:val="004F79F6"/>
    <w:rsid w:val="004F7FA8"/>
    <w:rsid w:val="005014E9"/>
    <w:rsid w:val="00501DEB"/>
    <w:rsid w:val="00502A3D"/>
    <w:rsid w:val="00502D2A"/>
    <w:rsid w:val="00502DA2"/>
    <w:rsid w:val="005030BA"/>
    <w:rsid w:val="00503A11"/>
    <w:rsid w:val="00503E2B"/>
    <w:rsid w:val="00504F31"/>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368"/>
    <w:rsid w:val="005217A5"/>
    <w:rsid w:val="00522090"/>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D46"/>
    <w:rsid w:val="00536157"/>
    <w:rsid w:val="005361F9"/>
    <w:rsid w:val="00536232"/>
    <w:rsid w:val="00537BD5"/>
    <w:rsid w:val="005404D7"/>
    <w:rsid w:val="0054062F"/>
    <w:rsid w:val="0054102E"/>
    <w:rsid w:val="005411FB"/>
    <w:rsid w:val="00541F0F"/>
    <w:rsid w:val="00542A12"/>
    <w:rsid w:val="0054397F"/>
    <w:rsid w:val="00543BAB"/>
    <w:rsid w:val="00543F4D"/>
    <w:rsid w:val="005449A0"/>
    <w:rsid w:val="005449DF"/>
    <w:rsid w:val="005455C1"/>
    <w:rsid w:val="00546C0B"/>
    <w:rsid w:val="00546E83"/>
    <w:rsid w:val="00547155"/>
    <w:rsid w:val="0054727C"/>
    <w:rsid w:val="005476F6"/>
    <w:rsid w:val="00547934"/>
    <w:rsid w:val="00550C48"/>
    <w:rsid w:val="005516BA"/>
    <w:rsid w:val="00552272"/>
    <w:rsid w:val="005522D6"/>
    <w:rsid w:val="0055282F"/>
    <w:rsid w:val="005535B1"/>
    <w:rsid w:val="005538DA"/>
    <w:rsid w:val="00554553"/>
    <w:rsid w:val="005548FE"/>
    <w:rsid w:val="005552B8"/>
    <w:rsid w:val="005554EF"/>
    <w:rsid w:val="005559FC"/>
    <w:rsid w:val="005563C4"/>
    <w:rsid w:val="00557597"/>
    <w:rsid w:val="0055770C"/>
    <w:rsid w:val="005603C0"/>
    <w:rsid w:val="005604F9"/>
    <w:rsid w:val="00560B1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606B"/>
    <w:rsid w:val="005667C9"/>
    <w:rsid w:val="00566EBC"/>
    <w:rsid w:val="00567217"/>
    <w:rsid w:val="005672A0"/>
    <w:rsid w:val="005679EF"/>
    <w:rsid w:val="00567BE8"/>
    <w:rsid w:val="0057036C"/>
    <w:rsid w:val="00571355"/>
    <w:rsid w:val="00571D31"/>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126E"/>
    <w:rsid w:val="00581422"/>
    <w:rsid w:val="00581635"/>
    <w:rsid w:val="00582069"/>
    <w:rsid w:val="005821D1"/>
    <w:rsid w:val="00582846"/>
    <w:rsid w:val="00583070"/>
    <w:rsid w:val="00583814"/>
    <w:rsid w:val="00585FFB"/>
    <w:rsid w:val="00586525"/>
    <w:rsid w:val="00586DA9"/>
    <w:rsid w:val="0058784C"/>
    <w:rsid w:val="00587D65"/>
    <w:rsid w:val="00587F42"/>
    <w:rsid w:val="00590799"/>
    <w:rsid w:val="005908BF"/>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E8F"/>
    <w:rsid w:val="005B2777"/>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41F"/>
    <w:rsid w:val="005D3548"/>
    <w:rsid w:val="005D35C4"/>
    <w:rsid w:val="005D38F3"/>
    <w:rsid w:val="005D4395"/>
    <w:rsid w:val="005D461B"/>
    <w:rsid w:val="005D55BC"/>
    <w:rsid w:val="005D5745"/>
    <w:rsid w:val="005D582F"/>
    <w:rsid w:val="005D5DB3"/>
    <w:rsid w:val="005D5EF8"/>
    <w:rsid w:val="005D60BA"/>
    <w:rsid w:val="005D7147"/>
    <w:rsid w:val="005D7EE7"/>
    <w:rsid w:val="005D7FA9"/>
    <w:rsid w:val="005E0CF0"/>
    <w:rsid w:val="005E0E07"/>
    <w:rsid w:val="005E1B62"/>
    <w:rsid w:val="005E1BD6"/>
    <w:rsid w:val="005E21A9"/>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4261"/>
    <w:rsid w:val="005F469B"/>
    <w:rsid w:val="005F54D5"/>
    <w:rsid w:val="005F5EC7"/>
    <w:rsid w:val="005F69FE"/>
    <w:rsid w:val="005F710C"/>
    <w:rsid w:val="005F73B6"/>
    <w:rsid w:val="005F785A"/>
    <w:rsid w:val="006000C7"/>
    <w:rsid w:val="0060071E"/>
    <w:rsid w:val="00601F38"/>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D10"/>
    <w:rsid w:val="006124D6"/>
    <w:rsid w:val="0061365A"/>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2D9E"/>
    <w:rsid w:val="00623749"/>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F90"/>
    <w:rsid w:val="006365FB"/>
    <w:rsid w:val="00636A1D"/>
    <w:rsid w:val="006375E9"/>
    <w:rsid w:val="0063789E"/>
    <w:rsid w:val="00640206"/>
    <w:rsid w:val="00641E98"/>
    <w:rsid w:val="006428BB"/>
    <w:rsid w:val="00642DA9"/>
    <w:rsid w:val="0064325C"/>
    <w:rsid w:val="00643464"/>
    <w:rsid w:val="00643AB0"/>
    <w:rsid w:val="00643C6A"/>
    <w:rsid w:val="006443FB"/>
    <w:rsid w:val="00644CB7"/>
    <w:rsid w:val="00645FF7"/>
    <w:rsid w:val="0064624B"/>
    <w:rsid w:val="006463D9"/>
    <w:rsid w:val="006464AB"/>
    <w:rsid w:val="00646E5F"/>
    <w:rsid w:val="00647094"/>
    <w:rsid w:val="006472A1"/>
    <w:rsid w:val="00650F87"/>
    <w:rsid w:val="00651DD9"/>
    <w:rsid w:val="00651F79"/>
    <w:rsid w:val="006527C9"/>
    <w:rsid w:val="00652D3F"/>
    <w:rsid w:val="0065396A"/>
    <w:rsid w:val="00655950"/>
    <w:rsid w:val="00655C2B"/>
    <w:rsid w:val="00656450"/>
    <w:rsid w:val="00656AD9"/>
    <w:rsid w:val="0065799B"/>
    <w:rsid w:val="00657C1F"/>
    <w:rsid w:val="0066139B"/>
    <w:rsid w:val="0066174A"/>
    <w:rsid w:val="00661A06"/>
    <w:rsid w:val="00662162"/>
    <w:rsid w:val="0066234C"/>
    <w:rsid w:val="0066255D"/>
    <w:rsid w:val="00663651"/>
    <w:rsid w:val="006639C4"/>
    <w:rsid w:val="00663F2F"/>
    <w:rsid w:val="006647F3"/>
    <w:rsid w:val="00664DD4"/>
    <w:rsid w:val="0066566C"/>
    <w:rsid w:val="006656BA"/>
    <w:rsid w:val="00666132"/>
    <w:rsid w:val="00666874"/>
    <w:rsid w:val="0066698E"/>
    <w:rsid w:val="00667FB1"/>
    <w:rsid w:val="00670AAC"/>
    <w:rsid w:val="00671D20"/>
    <w:rsid w:val="00671D63"/>
    <w:rsid w:val="00671F8A"/>
    <w:rsid w:val="006725BB"/>
    <w:rsid w:val="00672800"/>
    <w:rsid w:val="00672989"/>
    <w:rsid w:val="00672A45"/>
    <w:rsid w:val="00673EF8"/>
    <w:rsid w:val="006747FD"/>
    <w:rsid w:val="00675F05"/>
    <w:rsid w:val="006764F5"/>
    <w:rsid w:val="00676B57"/>
    <w:rsid w:val="00677610"/>
    <w:rsid w:val="00677906"/>
    <w:rsid w:val="006811FB"/>
    <w:rsid w:val="00681ABF"/>
    <w:rsid w:val="006842AA"/>
    <w:rsid w:val="0068483E"/>
    <w:rsid w:val="00685C6A"/>
    <w:rsid w:val="00685FCD"/>
    <w:rsid w:val="006900C5"/>
    <w:rsid w:val="006913EB"/>
    <w:rsid w:val="00692A52"/>
    <w:rsid w:val="006934FB"/>
    <w:rsid w:val="00694777"/>
    <w:rsid w:val="006949AD"/>
    <w:rsid w:val="00694C7A"/>
    <w:rsid w:val="006954B5"/>
    <w:rsid w:val="00695921"/>
    <w:rsid w:val="00696001"/>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5020"/>
    <w:rsid w:val="006F5A4A"/>
    <w:rsid w:val="006F64ED"/>
    <w:rsid w:val="006F65D8"/>
    <w:rsid w:val="006F6BAB"/>
    <w:rsid w:val="006F6D5A"/>
    <w:rsid w:val="006F6E1C"/>
    <w:rsid w:val="006F7B35"/>
    <w:rsid w:val="006F7FDC"/>
    <w:rsid w:val="00700187"/>
    <w:rsid w:val="00700510"/>
    <w:rsid w:val="00700FE1"/>
    <w:rsid w:val="00701CE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190"/>
    <w:rsid w:val="0071557F"/>
    <w:rsid w:val="00715BBC"/>
    <w:rsid w:val="00715F07"/>
    <w:rsid w:val="0071670C"/>
    <w:rsid w:val="00717609"/>
    <w:rsid w:val="0071786B"/>
    <w:rsid w:val="00720700"/>
    <w:rsid w:val="00720B55"/>
    <w:rsid w:val="00720D23"/>
    <w:rsid w:val="00721705"/>
    <w:rsid w:val="00721EE9"/>
    <w:rsid w:val="007220C8"/>
    <w:rsid w:val="00722FF4"/>
    <w:rsid w:val="007230E9"/>
    <w:rsid w:val="00723832"/>
    <w:rsid w:val="0072464A"/>
    <w:rsid w:val="00725A3F"/>
    <w:rsid w:val="007272F9"/>
    <w:rsid w:val="007276EF"/>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3A95"/>
    <w:rsid w:val="0074451C"/>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571B6"/>
    <w:rsid w:val="0076005E"/>
    <w:rsid w:val="007600AF"/>
    <w:rsid w:val="007601DF"/>
    <w:rsid w:val="0076153C"/>
    <w:rsid w:val="00761610"/>
    <w:rsid w:val="00761ABC"/>
    <w:rsid w:val="00762C97"/>
    <w:rsid w:val="00762F08"/>
    <w:rsid w:val="00763181"/>
    <w:rsid w:val="00763885"/>
    <w:rsid w:val="00763ECE"/>
    <w:rsid w:val="00764018"/>
    <w:rsid w:val="00764ECE"/>
    <w:rsid w:val="00765D28"/>
    <w:rsid w:val="00765E4A"/>
    <w:rsid w:val="00765FA6"/>
    <w:rsid w:val="007665AB"/>
    <w:rsid w:val="00767306"/>
    <w:rsid w:val="007676A4"/>
    <w:rsid w:val="00767F08"/>
    <w:rsid w:val="007702B3"/>
    <w:rsid w:val="0077052A"/>
    <w:rsid w:val="00771951"/>
    <w:rsid w:val="0077200A"/>
    <w:rsid w:val="007736AC"/>
    <w:rsid w:val="00773BA4"/>
    <w:rsid w:val="00773EA3"/>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432F"/>
    <w:rsid w:val="007953B8"/>
    <w:rsid w:val="007956B5"/>
    <w:rsid w:val="00795C4C"/>
    <w:rsid w:val="0079721C"/>
    <w:rsid w:val="00797391"/>
    <w:rsid w:val="00797BAA"/>
    <w:rsid w:val="007A062D"/>
    <w:rsid w:val="007A0E23"/>
    <w:rsid w:val="007A1539"/>
    <w:rsid w:val="007A1929"/>
    <w:rsid w:val="007A2143"/>
    <w:rsid w:val="007A3B48"/>
    <w:rsid w:val="007A438F"/>
    <w:rsid w:val="007A48EB"/>
    <w:rsid w:val="007A4A2A"/>
    <w:rsid w:val="007A4AB2"/>
    <w:rsid w:val="007A5029"/>
    <w:rsid w:val="007A55B0"/>
    <w:rsid w:val="007A5914"/>
    <w:rsid w:val="007A602E"/>
    <w:rsid w:val="007A7047"/>
    <w:rsid w:val="007A7444"/>
    <w:rsid w:val="007A77B6"/>
    <w:rsid w:val="007B0C15"/>
    <w:rsid w:val="007B1482"/>
    <w:rsid w:val="007B21FB"/>
    <w:rsid w:val="007B3E98"/>
    <w:rsid w:val="007B4FD0"/>
    <w:rsid w:val="007B6BAC"/>
    <w:rsid w:val="007B737B"/>
    <w:rsid w:val="007B73E1"/>
    <w:rsid w:val="007B7728"/>
    <w:rsid w:val="007B796D"/>
    <w:rsid w:val="007B7A4C"/>
    <w:rsid w:val="007B7E64"/>
    <w:rsid w:val="007C0286"/>
    <w:rsid w:val="007C2497"/>
    <w:rsid w:val="007C2A84"/>
    <w:rsid w:val="007C3473"/>
    <w:rsid w:val="007C3D01"/>
    <w:rsid w:val="007C3D85"/>
    <w:rsid w:val="007C4A3D"/>
    <w:rsid w:val="007C5634"/>
    <w:rsid w:val="007C618C"/>
    <w:rsid w:val="007C642F"/>
    <w:rsid w:val="007C69DA"/>
    <w:rsid w:val="007C7202"/>
    <w:rsid w:val="007D03E4"/>
    <w:rsid w:val="007D04B3"/>
    <w:rsid w:val="007D2542"/>
    <w:rsid w:val="007D31F8"/>
    <w:rsid w:val="007D3316"/>
    <w:rsid w:val="007D454A"/>
    <w:rsid w:val="007D46A1"/>
    <w:rsid w:val="007D491F"/>
    <w:rsid w:val="007D4BA0"/>
    <w:rsid w:val="007D4D5F"/>
    <w:rsid w:val="007D51F8"/>
    <w:rsid w:val="007D54A8"/>
    <w:rsid w:val="007D5723"/>
    <w:rsid w:val="007D69F4"/>
    <w:rsid w:val="007D7036"/>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A5F"/>
    <w:rsid w:val="007F0DED"/>
    <w:rsid w:val="007F120A"/>
    <w:rsid w:val="007F12A0"/>
    <w:rsid w:val="007F191B"/>
    <w:rsid w:val="007F2A49"/>
    <w:rsid w:val="007F2F4E"/>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101B7"/>
    <w:rsid w:val="008101E9"/>
    <w:rsid w:val="008103A5"/>
    <w:rsid w:val="008106EE"/>
    <w:rsid w:val="0081141A"/>
    <w:rsid w:val="0081184A"/>
    <w:rsid w:val="0081201D"/>
    <w:rsid w:val="00812667"/>
    <w:rsid w:val="00812CBB"/>
    <w:rsid w:val="00813317"/>
    <w:rsid w:val="0081356A"/>
    <w:rsid w:val="00813906"/>
    <w:rsid w:val="008140FC"/>
    <w:rsid w:val="008147CC"/>
    <w:rsid w:val="00814EDE"/>
    <w:rsid w:val="00815153"/>
    <w:rsid w:val="008152DB"/>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3B03"/>
    <w:rsid w:val="0082453A"/>
    <w:rsid w:val="00824DEB"/>
    <w:rsid w:val="00825777"/>
    <w:rsid w:val="00825BCC"/>
    <w:rsid w:val="00825BEB"/>
    <w:rsid w:val="008269E8"/>
    <w:rsid w:val="00826F97"/>
    <w:rsid w:val="00827B76"/>
    <w:rsid w:val="008301DD"/>
    <w:rsid w:val="0083055C"/>
    <w:rsid w:val="00830CF8"/>
    <w:rsid w:val="008323C8"/>
    <w:rsid w:val="008327E2"/>
    <w:rsid w:val="00832851"/>
    <w:rsid w:val="00833AAE"/>
    <w:rsid w:val="00833B79"/>
    <w:rsid w:val="00834C05"/>
    <w:rsid w:val="00836D5C"/>
    <w:rsid w:val="008375F4"/>
    <w:rsid w:val="00837744"/>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554"/>
    <w:rsid w:val="008558F6"/>
    <w:rsid w:val="00855DFE"/>
    <w:rsid w:val="00857989"/>
    <w:rsid w:val="00857A12"/>
    <w:rsid w:val="00860F87"/>
    <w:rsid w:val="0086136A"/>
    <w:rsid w:val="008613FA"/>
    <w:rsid w:val="00861E41"/>
    <w:rsid w:val="00862EAD"/>
    <w:rsid w:val="00863008"/>
    <w:rsid w:val="00864ABF"/>
    <w:rsid w:val="0086554A"/>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40D3"/>
    <w:rsid w:val="008746F6"/>
    <w:rsid w:val="00874DFE"/>
    <w:rsid w:val="00874E1D"/>
    <w:rsid w:val="00875122"/>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7238"/>
    <w:rsid w:val="00887342"/>
    <w:rsid w:val="00887C40"/>
    <w:rsid w:val="00887D8B"/>
    <w:rsid w:val="00890167"/>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768"/>
    <w:rsid w:val="008A0854"/>
    <w:rsid w:val="008A0923"/>
    <w:rsid w:val="008A2223"/>
    <w:rsid w:val="008A280B"/>
    <w:rsid w:val="008A3240"/>
    <w:rsid w:val="008A357B"/>
    <w:rsid w:val="008A365E"/>
    <w:rsid w:val="008A37BA"/>
    <w:rsid w:val="008A4886"/>
    <w:rsid w:val="008A4970"/>
    <w:rsid w:val="008A5899"/>
    <w:rsid w:val="008A5FF5"/>
    <w:rsid w:val="008A6040"/>
    <w:rsid w:val="008A64BB"/>
    <w:rsid w:val="008A6580"/>
    <w:rsid w:val="008A7517"/>
    <w:rsid w:val="008A78B5"/>
    <w:rsid w:val="008A79B1"/>
    <w:rsid w:val="008B09DA"/>
    <w:rsid w:val="008B0BBB"/>
    <w:rsid w:val="008B1896"/>
    <w:rsid w:val="008B299D"/>
    <w:rsid w:val="008B2CCC"/>
    <w:rsid w:val="008B2CF9"/>
    <w:rsid w:val="008B3241"/>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9CB"/>
    <w:rsid w:val="008D0C01"/>
    <w:rsid w:val="008D0D12"/>
    <w:rsid w:val="008D0F1D"/>
    <w:rsid w:val="008D204D"/>
    <w:rsid w:val="008D207C"/>
    <w:rsid w:val="008D2805"/>
    <w:rsid w:val="008D3931"/>
    <w:rsid w:val="008D3CA4"/>
    <w:rsid w:val="008D3E90"/>
    <w:rsid w:val="008D4811"/>
    <w:rsid w:val="008D5212"/>
    <w:rsid w:val="008D549C"/>
    <w:rsid w:val="008D5CB6"/>
    <w:rsid w:val="008D5CDA"/>
    <w:rsid w:val="008E154A"/>
    <w:rsid w:val="008E1C5A"/>
    <w:rsid w:val="008E1DD1"/>
    <w:rsid w:val="008E297F"/>
    <w:rsid w:val="008E2B5E"/>
    <w:rsid w:val="008E3A10"/>
    <w:rsid w:val="008E3FCC"/>
    <w:rsid w:val="008E410C"/>
    <w:rsid w:val="008E4651"/>
    <w:rsid w:val="008E501D"/>
    <w:rsid w:val="008E514A"/>
    <w:rsid w:val="008E62AF"/>
    <w:rsid w:val="008E6B5B"/>
    <w:rsid w:val="008F01F3"/>
    <w:rsid w:val="008F081E"/>
    <w:rsid w:val="008F1425"/>
    <w:rsid w:val="008F215F"/>
    <w:rsid w:val="008F468B"/>
    <w:rsid w:val="008F4752"/>
    <w:rsid w:val="008F4951"/>
    <w:rsid w:val="008F52B4"/>
    <w:rsid w:val="008F5308"/>
    <w:rsid w:val="008F55E4"/>
    <w:rsid w:val="008F5EA7"/>
    <w:rsid w:val="008F65AF"/>
    <w:rsid w:val="008F69AF"/>
    <w:rsid w:val="008F734F"/>
    <w:rsid w:val="008F7479"/>
    <w:rsid w:val="008F79FE"/>
    <w:rsid w:val="008F7D82"/>
    <w:rsid w:val="008F7E16"/>
    <w:rsid w:val="008F7E70"/>
    <w:rsid w:val="00900019"/>
    <w:rsid w:val="00900AFD"/>
    <w:rsid w:val="00902303"/>
    <w:rsid w:val="00902375"/>
    <w:rsid w:val="0090258C"/>
    <w:rsid w:val="00903A6F"/>
    <w:rsid w:val="00904A33"/>
    <w:rsid w:val="009062ED"/>
    <w:rsid w:val="009063F1"/>
    <w:rsid w:val="00906D7A"/>
    <w:rsid w:val="009072FD"/>
    <w:rsid w:val="009073BA"/>
    <w:rsid w:val="00907699"/>
    <w:rsid w:val="00907C12"/>
    <w:rsid w:val="00910692"/>
    <w:rsid w:val="00910DB1"/>
    <w:rsid w:val="00911D21"/>
    <w:rsid w:val="00912337"/>
    <w:rsid w:val="00912A97"/>
    <w:rsid w:val="00912F08"/>
    <w:rsid w:val="009130B3"/>
    <w:rsid w:val="00913831"/>
    <w:rsid w:val="00914330"/>
    <w:rsid w:val="00914DAA"/>
    <w:rsid w:val="00914F6A"/>
    <w:rsid w:val="009163F1"/>
    <w:rsid w:val="00917A6C"/>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2255"/>
    <w:rsid w:val="00932857"/>
    <w:rsid w:val="009336A5"/>
    <w:rsid w:val="0093392B"/>
    <w:rsid w:val="00933BD0"/>
    <w:rsid w:val="00933E9C"/>
    <w:rsid w:val="00934002"/>
    <w:rsid w:val="009348E2"/>
    <w:rsid w:val="00934A33"/>
    <w:rsid w:val="00934AFC"/>
    <w:rsid w:val="009355C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087"/>
    <w:rsid w:val="00956751"/>
    <w:rsid w:val="0095679F"/>
    <w:rsid w:val="00957473"/>
    <w:rsid w:val="00957522"/>
    <w:rsid w:val="00960062"/>
    <w:rsid w:val="009604ED"/>
    <w:rsid w:val="00961976"/>
    <w:rsid w:val="009624DA"/>
    <w:rsid w:val="00962553"/>
    <w:rsid w:val="009627E9"/>
    <w:rsid w:val="009639B1"/>
    <w:rsid w:val="00964E5B"/>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4E46"/>
    <w:rsid w:val="0097504B"/>
    <w:rsid w:val="00975BFB"/>
    <w:rsid w:val="00975E41"/>
    <w:rsid w:val="00976803"/>
    <w:rsid w:val="00976914"/>
    <w:rsid w:val="009769E1"/>
    <w:rsid w:val="009773C0"/>
    <w:rsid w:val="00977D16"/>
    <w:rsid w:val="00980A17"/>
    <w:rsid w:val="0098249D"/>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5AE"/>
    <w:rsid w:val="009966AD"/>
    <w:rsid w:val="00997E4B"/>
    <w:rsid w:val="00997EC4"/>
    <w:rsid w:val="009A08BB"/>
    <w:rsid w:val="009A1143"/>
    <w:rsid w:val="009A23BE"/>
    <w:rsid w:val="009A269F"/>
    <w:rsid w:val="009A323B"/>
    <w:rsid w:val="009A4710"/>
    <w:rsid w:val="009A496A"/>
    <w:rsid w:val="009A4C14"/>
    <w:rsid w:val="009A5EA8"/>
    <w:rsid w:val="009A64BE"/>
    <w:rsid w:val="009A6812"/>
    <w:rsid w:val="009A781B"/>
    <w:rsid w:val="009B138C"/>
    <w:rsid w:val="009B1657"/>
    <w:rsid w:val="009B29BB"/>
    <w:rsid w:val="009B2C8A"/>
    <w:rsid w:val="009B3792"/>
    <w:rsid w:val="009B3E27"/>
    <w:rsid w:val="009B3FB7"/>
    <w:rsid w:val="009B4068"/>
    <w:rsid w:val="009B4247"/>
    <w:rsid w:val="009B42B9"/>
    <w:rsid w:val="009B4466"/>
    <w:rsid w:val="009B4B4D"/>
    <w:rsid w:val="009B56F9"/>
    <w:rsid w:val="009B5A2D"/>
    <w:rsid w:val="009B689A"/>
    <w:rsid w:val="009B6EB6"/>
    <w:rsid w:val="009B71BF"/>
    <w:rsid w:val="009C0144"/>
    <w:rsid w:val="009C05A3"/>
    <w:rsid w:val="009C13C4"/>
    <w:rsid w:val="009C1CA5"/>
    <w:rsid w:val="009C1F0F"/>
    <w:rsid w:val="009C22BB"/>
    <w:rsid w:val="009C3B78"/>
    <w:rsid w:val="009C3C01"/>
    <w:rsid w:val="009C3E42"/>
    <w:rsid w:val="009C4B2A"/>
    <w:rsid w:val="009C4D1B"/>
    <w:rsid w:val="009C4D80"/>
    <w:rsid w:val="009C4E38"/>
    <w:rsid w:val="009C524A"/>
    <w:rsid w:val="009C5287"/>
    <w:rsid w:val="009C5B99"/>
    <w:rsid w:val="009C5BAC"/>
    <w:rsid w:val="009C74F5"/>
    <w:rsid w:val="009C7698"/>
    <w:rsid w:val="009C7D52"/>
    <w:rsid w:val="009C7FC8"/>
    <w:rsid w:val="009D00F8"/>
    <w:rsid w:val="009D02C5"/>
    <w:rsid w:val="009D0714"/>
    <w:rsid w:val="009D16FD"/>
    <w:rsid w:val="009D1A77"/>
    <w:rsid w:val="009D265F"/>
    <w:rsid w:val="009D2847"/>
    <w:rsid w:val="009D42BD"/>
    <w:rsid w:val="009D432F"/>
    <w:rsid w:val="009D4A5A"/>
    <w:rsid w:val="009D5305"/>
    <w:rsid w:val="009D6000"/>
    <w:rsid w:val="009D62AE"/>
    <w:rsid w:val="009D694C"/>
    <w:rsid w:val="009D6BD7"/>
    <w:rsid w:val="009D6DAE"/>
    <w:rsid w:val="009D71C3"/>
    <w:rsid w:val="009D731B"/>
    <w:rsid w:val="009D74E6"/>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8EE"/>
    <w:rsid w:val="009F5C37"/>
    <w:rsid w:val="009F5D0D"/>
    <w:rsid w:val="009F664E"/>
    <w:rsid w:val="00A00330"/>
    <w:rsid w:val="00A00723"/>
    <w:rsid w:val="00A01022"/>
    <w:rsid w:val="00A01FE7"/>
    <w:rsid w:val="00A0225E"/>
    <w:rsid w:val="00A02403"/>
    <w:rsid w:val="00A02ED5"/>
    <w:rsid w:val="00A05306"/>
    <w:rsid w:val="00A05395"/>
    <w:rsid w:val="00A05AAA"/>
    <w:rsid w:val="00A05C1D"/>
    <w:rsid w:val="00A06ACC"/>
    <w:rsid w:val="00A06B0F"/>
    <w:rsid w:val="00A102E5"/>
    <w:rsid w:val="00A10313"/>
    <w:rsid w:val="00A110B6"/>
    <w:rsid w:val="00A11486"/>
    <w:rsid w:val="00A11995"/>
    <w:rsid w:val="00A12F2B"/>
    <w:rsid w:val="00A13144"/>
    <w:rsid w:val="00A13764"/>
    <w:rsid w:val="00A13D2E"/>
    <w:rsid w:val="00A14276"/>
    <w:rsid w:val="00A14622"/>
    <w:rsid w:val="00A15344"/>
    <w:rsid w:val="00A1747D"/>
    <w:rsid w:val="00A21058"/>
    <w:rsid w:val="00A218D0"/>
    <w:rsid w:val="00A21AC2"/>
    <w:rsid w:val="00A2206E"/>
    <w:rsid w:val="00A22292"/>
    <w:rsid w:val="00A22402"/>
    <w:rsid w:val="00A22F42"/>
    <w:rsid w:val="00A231E0"/>
    <w:rsid w:val="00A232C7"/>
    <w:rsid w:val="00A23502"/>
    <w:rsid w:val="00A23A5B"/>
    <w:rsid w:val="00A24A1B"/>
    <w:rsid w:val="00A2503A"/>
    <w:rsid w:val="00A25707"/>
    <w:rsid w:val="00A25FFA"/>
    <w:rsid w:val="00A26523"/>
    <w:rsid w:val="00A27033"/>
    <w:rsid w:val="00A27ACF"/>
    <w:rsid w:val="00A3022D"/>
    <w:rsid w:val="00A3069A"/>
    <w:rsid w:val="00A31040"/>
    <w:rsid w:val="00A31A7A"/>
    <w:rsid w:val="00A321F2"/>
    <w:rsid w:val="00A32899"/>
    <w:rsid w:val="00A32A27"/>
    <w:rsid w:val="00A34364"/>
    <w:rsid w:val="00A34816"/>
    <w:rsid w:val="00A3509C"/>
    <w:rsid w:val="00A3613B"/>
    <w:rsid w:val="00A362D0"/>
    <w:rsid w:val="00A368E2"/>
    <w:rsid w:val="00A4033E"/>
    <w:rsid w:val="00A405FC"/>
    <w:rsid w:val="00A41271"/>
    <w:rsid w:val="00A41BDF"/>
    <w:rsid w:val="00A4236B"/>
    <w:rsid w:val="00A434F6"/>
    <w:rsid w:val="00A43697"/>
    <w:rsid w:val="00A439CF"/>
    <w:rsid w:val="00A43A22"/>
    <w:rsid w:val="00A4426C"/>
    <w:rsid w:val="00A44387"/>
    <w:rsid w:val="00A45AFB"/>
    <w:rsid w:val="00A462EF"/>
    <w:rsid w:val="00A46F93"/>
    <w:rsid w:val="00A471E7"/>
    <w:rsid w:val="00A50093"/>
    <w:rsid w:val="00A501F6"/>
    <w:rsid w:val="00A50C56"/>
    <w:rsid w:val="00A514C5"/>
    <w:rsid w:val="00A51828"/>
    <w:rsid w:val="00A52398"/>
    <w:rsid w:val="00A5248D"/>
    <w:rsid w:val="00A5448F"/>
    <w:rsid w:val="00A54E62"/>
    <w:rsid w:val="00A55C1A"/>
    <w:rsid w:val="00A562FA"/>
    <w:rsid w:val="00A56489"/>
    <w:rsid w:val="00A564EC"/>
    <w:rsid w:val="00A56A37"/>
    <w:rsid w:val="00A56CD0"/>
    <w:rsid w:val="00A5705A"/>
    <w:rsid w:val="00A5726A"/>
    <w:rsid w:val="00A57798"/>
    <w:rsid w:val="00A57E90"/>
    <w:rsid w:val="00A6026B"/>
    <w:rsid w:val="00A605C2"/>
    <w:rsid w:val="00A60CE4"/>
    <w:rsid w:val="00A614A5"/>
    <w:rsid w:val="00A61B59"/>
    <w:rsid w:val="00A61D0D"/>
    <w:rsid w:val="00A62C43"/>
    <w:rsid w:val="00A63195"/>
    <w:rsid w:val="00A637C9"/>
    <w:rsid w:val="00A63D06"/>
    <w:rsid w:val="00A63EFE"/>
    <w:rsid w:val="00A64C47"/>
    <w:rsid w:val="00A6539D"/>
    <w:rsid w:val="00A657EB"/>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1072"/>
    <w:rsid w:val="00A81280"/>
    <w:rsid w:val="00A833F0"/>
    <w:rsid w:val="00A8399E"/>
    <w:rsid w:val="00A83A10"/>
    <w:rsid w:val="00A83E00"/>
    <w:rsid w:val="00A85949"/>
    <w:rsid w:val="00A85EE1"/>
    <w:rsid w:val="00A869CB"/>
    <w:rsid w:val="00A86AF9"/>
    <w:rsid w:val="00A86E8F"/>
    <w:rsid w:val="00A87105"/>
    <w:rsid w:val="00A87106"/>
    <w:rsid w:val="00A90370"/>
    <w:rsid w:val="00A9101F"/>
    <w:rsid w:val="00A91027"/>
    <w:rsid w:val="00A92761"/>
    <w:rsid w:val="00A92C2A"/>
    <w:rsid w:val="00A933B5"/>
    <w:rsid w:val="00A9385D"/>
    <w:rsid w:val="00A93AE9"/>
    <w:rsid w:val="00A93CAE"/>
    <w:rsid w:val="00A940CA"/>
    <w:rsid w:val="00A9550D"/>
    <w:rsid w:val="00A95BF2"/>
    <w:rsid w:val="00A97F10"/>
    <w:rsid w:val="00AA0421"/>
    <w:rsid w:val="00AA0B42"/>
    <w:rsid w:val="00AA12D7"/>
    <w:rsid w:val="00AA14BB"/>
    <w:rsid w:val="00AA2743"/>
    <w:rsid w:val="00AA28D6"/>
    <w:rsid w:val="00AA2AB2"/>
    <w:rsid w:val="00AA2DC1"/>
    <w:rsid w:val="00AA38E8"/>
    <w:rsid w:val="00AA3EAF"/>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35DC"/>
    <w:rsid w:val="00AB495A"/>
    <w:rsid w:val="00AB58D4"/>
    <w:rsid w:val="00AB6112"/>
    <w:rsid w:val="00AB6257"/>
    <w:rsid w:val="00AB72CA"/>
    <w:rsid w:val="00AC0482"/>
    <w:rsid w:val="00AC0A4B"/>
    <w:rsid w:val="00AC0DFF"/>
    <w:rsid w:val="00AC1913"/>
    <w:rsid w:val="00AC1C9C"/>
    <w:rsid w:val="00AC24DD"/>
    <w:rsid w:val="00AC3BCD"/>
    <w:rsid w:val="00AC6E80"/>
    <w:rsid w:val="00AC6F8D"/>
    <w:rsid w:val="00AC756A"/>
    <w:rsid w:val="00AD0665"/>
    <w:rsid w:val="00AD0E08"/>
    <w:rsid w:val="00AD11C6"/>
    <w:rsid w:val="00AD1CEF"/>
    <w:rsid w:val="00AD30A1"/>
    <w:rsid w:val="00AD30EF"/>
    <w:rsid w:val="00AD3893"/>
    <w:rsid w:val="00AD4987"/>
    <w:rsid w:val="00AD5A07"/>
    <w:rsid w:val="00AD5C46"/>
    <w:rsid w:val="00AD6405"/>
    <w:rsid w:val="00AD645D"/>
    <w:rsid w:val="00AD7741"/>
    <w:rsid w:val="00AD7B6A"/>
    <w:rsid w:val="00AE0524"/>
    <w:rsid w:val="00AE0E3A"/>
    <w:rsid w:val="00AE1050"/>
    <w:rsid w:val="00AE243E"/>
    <w:rsid w:val="00AE2513"/>
    <w:rsid w:val="00AE3161"/>
    <w:rsid w:val="00AE3187"/>
    <w:rsid w:val="00AF067C"/>
    <w:rsid w:val="00AF10DB"/>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7048"/>
    <w:rsid w:val="00B004ED"/>
    <w:rsid w:val="00B018EA"/>
    <w:rsid w:val="00B01A47"/>
    <w:rsid w:val="00B01CD2"/>
    <w:rsid w:val="00B0205E"/>
    <w:rsid w:val="00B020E5"/>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27AD"/>
    <w:rsid w:val="00B4287C"/>
    <w:rsid w:val="00B4296F"/>
    <w:rsid w:val="00B43364"/>
    <w:rsid w:val="00B435BB"/>
    <w:rsid w:val="00B43A75"/>
    <w:rsid w:val="00B44026"/>
    <w:rsid w:val="00B44463"/>
    <w:rsid w:val="00B447AE"/>
    <w:rsid w:val="00B44F94"/>
    <w:rsid w:val="00B4603A"/>
    <w:rsid w:val="00B46AAC"/>
    <w:rsid w:val="00B47785"/>
    <w:rsid w:val="00B47937"/>
    <w:rsid w:val="00B5127C"/>
    <w:rsid w:val="00B524B9"/>
    <w:rsid w:val="00B52769"/>
    <w:rsid w:val="00B531D3"/>
    <w:rsid w:val="00B5333C"/>
    <w:rsid w:val="00B54079"/>
    <w:rsid w:val="00B54252"/>
    <w:rsid w:val="00B5469E"/>
    <w:rsid w:val="00B54F5D"/>
    <w:rsid w:val="00B5529F"/>
    <w:rsid w:val="00B56E6A"/>
    <w:rsid w:val="00B579A6"/>
    <w:rsid w:val="00B57E5B"/>
    <w:rsid w:val="00B60C84"/>
    <w:rsid w:val="00B60E72"/>
    <w:rsid w:val="00B60F75"/>
    <w:rsid w:val="00B6141D"/>
    <w:rsid w:val="00B625D5"/>
    <w:rsid w:val="00B62E44"/>
    <w:rsid w:val="00B63320"/>
    <w:rsid w:val="00B639B9"/>
    <w:rsid w:val="00B63A33"/>
    <w:rsid w:val="00B657F0"/>
    <w:rsid w:val="00B65840"/>
    <w:rsid w:val="00B67525"/>
    <w:rsid w:val="00B678C4"/>
    <w:rsid w:val="00B67998"/>
    <w:rsid w:val="00B70737"/>
    <w:rsid w:val="00B71170"/>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792"/>
    <w:rsid w:val="00BA52CE"/>
    <w:rsid w:val="00BA5F36"/>
    <w:rsid w:val="00BA6259"/>
    <w:rsid w:val="00BA637A"/>
    <w:rsid w:val="00BA6A42"/>
    <w:rsid w:val="00BA7883"/>
    <w:rsid w:val="00BA7978"/>
    <w:rsid w:val="00BA7C99"/>
    <w:rsid w:val="00BB158D"/>
    <w:rsid w:val="00BB1707"/>
    <w:rsid w:val="00BB32AE"/>
    <w:rsid w:val="00BB39AB"/>
    <w:rsid w:val="00BB3A6D"/>
    <w:rsid w:val="00BB44AC"/>
    <w:rsid w:val="00BB45D9"/>
    <w:rsid w:val="00BB45E9"/>
    <w:rsid w:val="00BB527B"/>
    <w:rsid w:val="00BB652B"/>
    <w:rsid w:val="00BB6930"/>
    <w:rsid w:val="00BC0CDD"/>
    <w:rsid w:val="00BC11EF"/>
    <w:rsid w:val="00BC13F6"/>
    <w:rsid w:val="00BC1CDB"/>
    <w:rsid w:val="00BC1DF2"/>
    <w:rsid w:val="00BC1E98"/>
    <w:rsid w:val="00BC35D5"/>
    <w:rsid w:val="00BC433E"/>
    <w:rsid w:val="00BC4B17"/>
    <w:rsid w:val="00BC597F"/>
    <w:rsid w:val="00BC64F2"/>
    <w:rsid w:val="00BC726D"/>
    <w:rsid w:val="00BC7A89"/>
    <w:rsid w:val="00BC7B62"/>
    <w:rsid w:val="00BC7BD3"/>
    <w:rsid w:val="00BC7DD7"/>
    <w:rsid w:val="00BD19A8"/>
    <w:rsid w:val="00BD247B"/>
    <w:rsid w:val="00BD4116"/>
    <w:rsid w:val="00BD442A"/>
    <w:rsid w:val="00BD45AA"/>
    <w:rsid w:val="00BD465B"/>
    <w:rsid w:val="00BD4967"/>
    <w:rsid w:val="00BD55A1"/>
    <w:rsid w:val="00BD60B3"/>
    <w:rsid w:val="00BD6542"/>
    <w:rsid w:val="00BD68F5"/>
    <w:rsid w:val="00BD6C41"/>
    <w:rsid w:val="00BD6FBB"/>
    <w:rsid w:val="00BE00A1"/>
    <w:rsid w:val="00BE10A0"/>
    <w:rsid w:val="00BE19FB"/>
    <w:rsid w:val="00BE1CAB"/>
    <w:rsid w:val="00BE1DD1"/>
    <w:rsid w:val="00BE1F69"/>
    <w:rsid w:val="00BE21EC"/>
    <w:rsid w:val="00BE2623"/>
    <w:rsid w:val="00BE275F"/>
    <w:rsid w:val="00BE2F24"/>
    <w:rsid w:val="00BE2F42"/>
    <w:rsid w:val="00BE3148"/>
    <w:rsid w:val="00BE3AB6"/>
    <w:rsid w:val="00BE463F"/>
    <w:rsid w:val="00BE52A0"/>
    <w:rsid w:val="00BE5C53"/>
    <w:rsid w:val="00BE5CE7"/>
    <w:rsid w:val="00BE5D8C"/>
    <w:rsid w:val="00BE6021"/>
    <w:rsid w:val="00BE680B"/>
    <w:rsid w:val="00BE6E8A"/>
    <w:rsid w:val="00BF065D"/>
    <w:rsid w:val="00BF0978"/>
    <w:rsid w:val="00BF137A"/>
    <w:rsid w:val="00BF1889"/>
    <w:rsid w:val="00BF1B8A"/>
    <w:rsid w:val="00BF1EA1"/>
    <w:rsid w:val="00BF2195"/>
    <w:rsid w:val="00BF2422"/>
    <w:rsid w:val="00BF29CC"/>
    <w:rsid w:val="00BF3BD0"/>
    <w:rsid w:val="00BF3D89"/>
    <w:rsid w:val="00BF44B2"/>
    <w:rsid w:val="00BF456F"/>
    <w:rsid w:val="00BF4D86"/>
    <w:rsid w:val="00BF5997"/>
    <w:rsid w:val="00BF6A81"/>
    <w:rsid w:val="00BF6B5B"/>
    <w:rsid w:val="00BF7514"/>
    <w:rsid w:val="00BF79D7"/>
    <w:rsid w:val="00C00E89"/>
    <w:rsid w:val="00C0116C"/>
    <w:rsid w:val="00C01EF9"/>
    <w:rsid w:val="00C02362"/>
    <w:rsid w:val="00C02C39"/>
    <w:rsid w:val="00C03500"/>
    <w:rsid w:val="00C04501"/>
    <w:rsid w:val="00C04D16"/>
    <w:rsid w:val="00C04E82"/>
    <w:rsid w:val="00C056CB"/>
    <w:rsid w:val="00C06B5A"/>
    <w:rsid w:val="00C07069"/>
    <w:rsid w:val="00C10467"/>
    <w:rsid w:val="00C107B2"/>
    <w:rsid w:val="00C111E8"/>
    <w:rsid w:val="00C11377"/>
    <w:rsid w:val="00C11C77"/>
    <w:rsid w:val="00C11FFB"/>
    <w:rsid w:val="00C12A77"/>
    <w:rsid w:val="00C12BB3"/>
    <w:rsid w:val="00C131CF"/>
    <w:rsid w:val="00C1358B"/>
    <w:rsid w:val="00C135F8"/>
    <w:rsid w:val="00C1456E"/>
    <w:rsid w:val="00C148B8"/>
    <w:rsid w:val="00C15E8C"/>
    <w:rsid w:val="00C16784"/>
    <w:rsid w:val="00C17706"/>
    <w:rsid w:val="00C202A1"/>
    <w:rsid w:val="00C21227"/>
    <w:rsid w:val="00C21738"/>
    <w:rsid w:val="00C21A73"/>
    <w:rsid w:val="00C229DE"/>
    <w:rsid w:val="00C23C59"/>
    <w:rsid w:val="00C23F10"/>
    <w:rsid w:val="00C241E9"/>
    <w:rsid w:val="00C2501F"/>
    <w:rsid w:val="00C254E2"/>
    <w:rsid w:val="00C2559F"/>
    <w:rsid w:val="00C25988"/>
    <w:rsid w:val="00C25D83"/>
    <w:rsid w:val="00C25FB6"/>
    <w:rsid w:val="00C2612B"/>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F68"/>
    <w:rsid w:val="00C40098"/>
    <w:rsid w:val="00C404C2"/>
    <w:rsid w:val="00C405F7"/>
    <w:rsid w:val="00C4090E"/>
    <w:rsid w:val="00C40B7B"/>
    <w:rsid w:val="00C4244F"/>
    <w:rsid w:val="00C42A16"/>
    <w:rsid w:val="00C44045"/>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4DC5"/>
    <w:rsid w:val="00C54F54"/>
    <w:rsid w:val="00C5516E"/>
    <w:rsid w:val="00C55988"/>
    <w:rsid w:val="00C55EEF"/>
    <w:rsid w:val="00C56CC2"/>
    <w:rsid w:val="00C57716"/>
    <w:rsid w:val="00C5781D"/>
    <w:rsid w:val="00C5787C"/>
    <w:rsid w:val="00C5792B"/>
    <w:rsid w:val="00C57C52"/>
    <w:rsid w:val="00C60600"/>
    <w:rsid w:val="00C607EC"/>
    <w:rsid w:val="00C613BF"/>
    <w:rsid w:val="00C61433"/>
    <w:rsid w:val="00C61974"/>
    <w:rsid w:val="00C6210D"/>
    <w:rsid w:val="00C6241E"/>
    <w:rsid w:val="00C6307B"/>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0B0"/>
    <w:rsid w:val="00C90556"/>
    <w:rsid w:val="00C908EA"/>
    <w:rsid w:val="00C92416"/>
    <w:rsid w:val="00C92A06"/>
    <w:rsid w:val="00C9320E"/>
    <w:rsid w:val="00C93857"/>
    <w:rsid w:val="00C9467A"/>
    <w:rsid w:val="00C958D0"/>
    <w:rsid w:val="00C958F1"/>
    <w:rsid w:val="00C972F5"/>
    <w:rsid w:val="00C97664"/>
    <w:rsid w:val="00C97D49"/>
    <w:rsid w:val="00CA0C5B"/>
    <w:rsid w:val="00CA2011"/>
    <w:rsid w:val="00CA3C05"/>
    <w:rsid w:val="00CA5501"/>
    <w:rsid w:val="00CA562A"/>
    <w:rsid w:val="00CA6020"/>
    <w:rsid w:val="00CA6AA9"/>
    <w:rsid w:val="00CA6C6C"/>
    <w:rsid w:val="00CB02A0"/>
    <w:rsid w:val="00CB03C7"/>
    <w:rsid w:val="00CB041A"/>
    <w:rsid w:val="00CB0882"/>
    <w:rsid w:val="00CB0BEE"/>
    <w:rsid w:val="00CB1854"/>
    <w:rsid w:val="00CB1A2F"/>
    <w:rsid w:val="00CB21DF"/>
    <w:rsid w:val="00CB2BE0"/>
    <w:rsid w:val="00CB3AC9"/>
    <w:rsid w:val="00CB51CE"/>
    <w:rsid w:val="00CB63E9"/>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130D"/>
    <w:rsid w:val="00CE1967"/>
    <w:rsid w:val="00CE26E4"/>
    <w:rsid w:val="00CE3252"/>
    <w:rsid w:val="00CE3CFB"/>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147"/>
    <w:rsid w:val="00CF218E"/>
    <w:rsid w:val="00CF2A2A"/>
    <w:rsid w:val="00CF329D"/>
    <w:rsid w:val="00CF35C4"/>
    <w:rsid w:val="00CF4398"/>
    <w:rsid w:val="00CF43FE"/>
    <w:rsid w:val="00CF644E"/>
    <w:rsid w:val="00CF6CA2"/>
    <w:rsid w:val="00CF6D64"/>
    <w:rsid w:val="00CF6F6E"/>
    <w:rsid w:val="00CF7228"/>
    <w:rsid w:val="00CF77CE"/>
    <w:rsid w:val="00D0053F"/>
    <w:rsid w:val="00D0069E"/>
    <w:rsid w:val="00D01CE8"/>
    <w:rsid w:val="00D0217B"/>
    <w:rsid w:val="00D04916"/>
    <w:rsid w:val="00D04FF1"/>
    <w:rsid w:val="00D0562C"/>
    <w:rsid w:val="00D05AA8"/>
    <w:rsid w:val="00D062FB"/>
    <w:rsid w:val="00D078D6"/>
    <w:rsid w:val="00D1099A"/>
    <w:rsid w:val="00D11657"/>
    <w:rsid w:val="00D11DE5"/>
    <w:rsid w:val="00D12227"/>
    <w:rsid w:val="00D129A5"/>
    <w:rsid w:val="00D13E90"/>
    <w:rsid w:val="00D16435"/>
    <w:rsid w:val="00D166AC"/>
    <w:rsid w:val="00D16807"/>
    <w:rsid w:val="00D16849"/>
    <w:rsid w:val="00D16C67"/>
    <w:rsid w:val="00D16F54"/>
    <w:rsid w:val="00D17023"/>
    <w:rsid w:val="00D17AEA"/>
    <w:rsid w:val="00D20236"/>
    <w:rsid w:val="00D20755"/>
    <w:rsid w:val="00D20A61"/>
    <w:rsid w:val="00D218FA"/>
    <w:rsid w:val="00D2231E"/>
    <w:rsid w:val="00D22380"/>
    <w:rsid w:val="00D2257F"/>
    <w:rsid w:val="00D23BA0"/>
    <w:rsid w:val="00D257BA"/>
    <w:rsid w:val="00D258AB"/>
    <w:rsid w:val="00D26291"/>
    <w:rsid w:val="00D26592"/>
    <w:rsid w:val="00D2694B"/>
    <w:rsid w:val="00D2700F"/>
    <w:rsid w:val="00D300F5"/>
    <w:rsid w:val="00D30537"/>
    <w:rsid w:val="00D30633"/>
    <w:rsid w:val="00D30B4F"/>
    <w:rsid w:val="00D318E3"/>
    <w:rsid w:val="00D31D64"/>
    <w:rsid w:val="00D32513"/>
    <w:rsid w:val="00D3486E"/>
    <w:rsid w:val="00D34B4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4321"/>
    <w:rsid w:val="00D74A2A"/>
    <w:rsid w:val="00D7507F"/>
    <w:rsid w:val="00D752F4"/>
    <w:rsid w:val="00D754DC"/>
    <w:rsid w:val="00D759C3"/>
    <w:rsid w:val="00D75B67"/>
    <w:rsid w:val="00D76364"/>
    <w:rsid w:val="00D77CE6"/>
    <w:rsid w:val="00D803FA"/>
    <w:rsid w:val="00D8094A"/>
    <w:rsid w:val="00D81494"/>
    <w:rsid w:val="00D82D47"/>
    <w:rsid w:val="00D82D9A"/>
    <w:rsid w:val="00D83AE6"/>
    <w:rsid w:val="00D84284"/>
    <w:rsid w:val="00D84596"/>
    <w:rsid w:val="00D8512A"/>
    <w:rsid w:val="00D85B11"/>
    <w:rsid w:val="00D85E98"/>
    <w:rsid w:val="00D86748"/>
    <w:rsid w:val="00D86D57"/>
    <w:rsid w:val="00D8700E"/>
    <w:rsid w:val="00D8791D"/>
    <w:rsid w:val="00D90305"/>
    <w:rsid w:val="00D90358"/>
    <w:rsid w:val="00D90616"/>
    <w:rsid w:val="00D90D4A"/>
    <w:rsid w:val="00D9141C"/>
    <w:rsid w:val="00D915F9"/>
    <w:rsid w:val="00D9281D"/>
    <w:rsid w:val="00D92959"/>
    <w:rsid w:val="00D92F9B"/>
    <w:rsid w:val="00D95378"/>
    <w:rsid w:val="00D95788"/>
    <w:rsid w:val="00D959FF"/>
    <w:rsid w:val="00D95DC4"/>
    <w:rsid w:val="00D9618C"/>
    <w:rsid w:val="00D963E0"/>
    <w:rsid w:val="00D970D9"/>
    <w:rsid w:val="00D972A7"/>
    <w:rsid w:val="00D97796"/>
    <w:rsid w:val="00D97E05"/>
    <w:rsid w:val="00D97F26"/>
    <w:rsid w:val="00DA0BEC"/>
    <w:rsid w:val="00DA1451"/>
    <w:rsid w:val="00DA176E"/>
    <w:rsid w:val="00DA18C1"/>
    <w:rsid w:val="00DA209D"/>
    <w:rsid w:val="00DA2731"/>
    <w:rsid w:val="00DA2D54"/>
    <w:rsid w:val="00DA336D"/>
    <w:rsid w:val="00DA3B05"/>
    <w:rsid w:val="00DA458D"/>
    <w:rsid w:val="00DA5546"/>
    <w:rsid w:val="00DA785E"/>
    <w:rsid w:val="00DB01EC"/>
    <w:rsid w:val="00DB126C"/>
    <w:rsid w:val="00DB1AFD"/>
    <w:rsid w:val="00DB1F1A"/>
    <w:rsid w:val="00DB20C1"/>
    <w:rsid w:val="00DB2C90"/>
    <w:rsid w:val="00DB331A"/>
    <w:rsid w:val="00DB394E"/>
    <w:rsid w:val="00DB437E"/>
    <w:rsid w:val="00DB4965"/>
    <w:rsid w:val="00DB4A05"/>
    <w:rsid w:val="00DB725C"/>
    <w:rsid w:val="00DB7518"/>
    <w:rsid w:val="00DC092C"/>
    <w:rsid w:val="00DC0EDB"/>
    <w:rsid w:val="00DC1A9A"/>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260C"/>
    <w:rsid w:val="00DD2CC9"/>
    <w:rsid w:val="00DD3007"/>
    <w:rsid w:val="00DD3044"/>
    <w:rsid w:val="00DD369D"/>
    <w:rsid w:val="00DD3CA1"/>
    <w:rsid w:val="00DD400F"/>
    <w:rsid w:val="00DD46A3"/>
    <w:rsid w:val="00DD52E3"/>
    <w:rsid w:val="00DD5336"/>
    <w:rsid w:val="00DD5B3F"/>
    <w:rsid w:val="00DD628D"/>
    <w:rsid w:val="00DD6C11"/>
    <w:rsid w:val="00DD7DD6"/>
    <w:rsid w:val="00DD7E92"/>
    <w:rsid w:val="00DE01E5"/>
    <w:rsid w:val="00DE0D34"/>
    <w:rsid w:val="00DE199E"/>
    <w:rsid w:val="00DE1CFC"/>
    <w:rsid w:val="00DE1F89"/>
    <w:rsid w:val="00DE30C6"/>
    <w:rsid w:val="00DE3159"/>
    <w:rsid w:val="00DE329E"/>
    <w:rsid w:val="00DE34B5"/>
    <w:rsid w:val="00DE35EC"/>
    <w:rsid w:val="00DE3E03"/>
    <w:rsid w:val="00DE4A00"/>
    <w:rsid w:val="00DE5FCD"/>
    <w:rsid w:val="00DF0A65"/>
    <w:rsid w:val="00DF0E54"/>
    <w:rsid w:val="00DF1A10"/>
    <w:rsid w:val="00DF1A2B"/>
    <w:rsid w:val="00DF2579"/>
    <w:rsid w:val="00DF25F1"/>
    <w:rsid w:val="00DF2D95"/>
    <w:rsid w:val="00DF3594"/>
    <w:rsid w:val="00DF4BE4"/>
    <w:rsid w:val="00DF55CE"/>
    <w:rsid w:val="00DF6966"/>
    <w:rsid w:val="00DF6969"/>
    <w:rsid w:val="00DF6AA0"/>
    <w:rsid w:val="00DF79EF"/>
    <w:rsid w:val="00E010BE"/>
    <w:rsid w:val="00E01200"/>
    <w:rsid w:val="00E014EA"/>
    <w:rsid w:val="00E01618"/>
    <w:rsid w:val="00E01B2D"/>
    <w:rsid w:val="00E01D32"/>
    <w:rsid w:val="00E01DBD"/>
    <w:rsid w:val="00E01DD0"/>
    <w:rsid w:val="00E02084"/>
    <w:rsid w:val="00E02A9A"/>
    <w:rsid w:val="00E02DF5"/>
    <w:rsid w:val="00E03906"/>
    <w:rsid w:val="00E0396A"/>
    <w:rsid w:val="00E0499D"/>
    <w:rsid w:val="00E05589"/>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F45"/>
    <w:rsid w:val="00E2655D"/>
    <w:rsid w:val="00E27022"/>
    <w:rsid w:val="00E27942"/>
    <w:rsid w:val="00E27F59"/>
    <w:rsid w:val="00E311D3"/>
    <w:rsid w:val="00E31F9D"/>
    <w:rsid w:val="00E324F6"/>
    <w:rsid w:val="00E33212"/>
    <w:rsid w:val="00E339F4"/>
    <w:rsid w:val="00E33C15"/>
    <w:rsid w:val="00E34296"/>
    <w:rsid w:val="00E34806"/>
    <w:rsid w:val="00E34DB4"/>
    <w:rsid w:val="00E35201"/>
    <w:rsid w:val="00E35A88"/>
    <w:rsid w:val="00E35A8E"/>
    <w:rsid w:val="00E370D3"/>
    <w:rsid w:val="00E378AF"/>
    <w:rsid w:val="00E40413"/>
    <w:rsid w:val="00E41557"/>
    <w:rsid w:val="00E425B5"/>
    <w:rsid w:val="00E42E6F"/>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518"/>
    <w:rsid w:val="00E55F17"/>
    <w:rsid w:val="00E5628F"/>
    <w:rsid w:val="00E566DB"/>
    <w:rsid w:val="00E56B0B"/>
    <w:rsid w:val="00E60401"/>
    <w:rsid w:val="00E60B8C"/>
    <w:rsid w:val="00E60F61"/>
    <w:rsid w:val="00E61881"/>
    <w:rsid w:val="00E62BFD"/>
    <w:rsid w:val="00E636FF"/>
    <w:rsid w:val="00E6414D"/>
    <w:rsid w:val="00E6424C"/>
    <w:rsid w:val="00E6485F"/>
    <w:rsid w:val="00E65A3D"/>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80C2B"/>
    <w:rsid w:val="00E80D07"/>
    <w:rsid w:val="00E816B7"/>
    <w:rsid w:val="00E81838"/>
    <w:rsid w:val="00E819B7"/>
    <w:rsid w:val="00E82C08"/>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A47"/>
    <w:rsid w:val="00E93BE1"/>
    <w:rsid w:val="00E95A21"/>
    <w:rsid w:val="00E96099"/>
    <w:rsid w:val="00E9616E"/>
    <w:rsid w:val="00E962DC"/>
    <w:rsid w:val="00E963EF"/>
    <w:rsid w:val="00E96FAA"/>
    <w:rsid w:val="00E97421"/>
    <w:rsid w:val="00E97954"/>
    <w:rsid w:val="00E97A09"/>
    <w:rsid w:val="00EA0824"/>
    <w:rsid w:val="00EA0925"/>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B0453"/>
    <w:rsid w:val="00EB1964"/>
    <w:rsid w:val="00EB1A44"/>
    <w:rsid w:val="00EB33D6"/>
    <w:rsid w:val="00EB3898"/>
    <w:rsid w:val="00EB446F"/>
    <w:rsid w:val="00EB4AEA"/>
    <w:rsid w:val="00EB4F51"/>
    <w:rsid w:val="00EB515D"/>
    <w:rsid w:val="00EB583F"/>
    <w:rsid w:val="00EB64E6"/>
    <w:rsid w:val="00EB6D27"/>
    <w:rsid w:val="00EC0459"/>
    <w:rsid w:val="00EC064C"/>
    <w:rsid w:val="00EC0CBF"/>
    <w:rsid w:val="00EC10E5"/>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15B2"/>
    <w:rsid w:val="00ED1768"/>
    <w:rsid w:val="00ED1854"/>
    <w:rsid w:val="00ED1BE8"/>
    <w:rsid w:val="00ED2504"/>
    <w:rsid w:val="00ED364D"/>
    <w:rsid w:val="00ED36CD"/>
    <w:rsid w:val="00ED4EC7"/>
    <w:rsid w:val="00ED570A"/>
    <w:rsid w:val="00ED5DC0"/>
    <w:rsid w:val="00ED6B2E"/>
    <w:rsid w:val="00ED6DD9"/>
    <w:rsid w:val="00ED7254"/>
    <w:rsid w:val="00ED7D5E"/>
    <w:rsid w:val="00EE0BAA"/>
    <w:rsid w:val="00EE0D5D"/>
    <w:rsid w:val="00EE1A5F"/>
    <w:rsid w:val="00EE32E9"/>
    <w:rsid w:val="00EE3D62"/>
    <w:rsid w:val="00EE40E3"/>
    <w:rsid w:val="00EE5980"/>
    <w:rsid w:val="00EE5C75"/>
    <w:rsid w:val="00EE648E"/>
    <w:rsid w:val="00EE67C9"/>
    <w:rsid w:val="00EE6881"/>
    <w:rsid w:val="00EE792C"/>
    <w:rsid w:val="00EF039B"/>
    <w:rsid w:val="00EF04C9"/>
    <w:rsid w:val="00EF083C"/>
    <w:rsid w:val="00EF0EC2"/>
    <w:rsid w:val="00EF1608"/>
    <w:rsid w:val="00EF266A"/>
    <w:rsid w:val="00EF2AC8"/>
    <w:rsid w:val="00EF2C05"/>
    <w:rsid w:val="00EF333E"/>
    <w:rsid w:val="00EF33E9"/>
    <w:rsid w:val="00EF3BEB"/>
    <w:rsid w:val="00EF4B49"/>
    <w:rsid w:val="00EF4F9D"/>
    <w:rsid w:val="00EF5C58"/>
    <w:rsid w:val="00EF653E"/>
    <w:rsid w:val="00F0068F"/>
    <w:rsid w:val="00F00D9A"/>
    <w:rsid w:val="00F0108C"/>
    <w:rsid w:val="00F0194C"/>
    <w:rsid w:val="00F02E6C"/>
    <w:rsid w:val="00F02F2A"/>
    <w:rsid w:val="00F046F1"/>
    <w:rsid w:val="00F05634"/>
    <w:rsid w:val="00F0584E"/>
    <w:rsid w:val="00F05A73"/>
    <w:rsid w:val="00F05E86"/>
    <w:rsid w:val="00F06DB6"/>
    <w:rsid w:val="00F077B4"/>
    <w:rsid w:val="00F1069D"/>
    <w:rsid w:val="00F108E1"/>
    <w:rsid w:val="00F1168C"/>
    <w:rsid w:val="00F11894"/>
    <w:rsid w:val="00F11B6E"/>
    <w:rsid w:val="00F1278E"/>
    <w:rsid w:val="00F13396"/>
    <w:rsid w:val="00F13EA6"/>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7A3D"/>
    <w:rsid w:val="00F30080"/>
    <w:rsid w:val="00F30620"/>
    <w:rsid w:val="00F30A7A"/>
    <w:rsid w:val="00F31E18"/>
    <w:rsid w:val="00F323E7"/>
    <w:rsid w:val="00F32AD7"/>
    <w:rsid w:val="00F32D17"/>
    <w:rsid w:val="00F3325E"/>
    <w:rsid w:val="00F350B0"/>
    <w:rsid w:val="00F35830"/>
    <w:rsid w:val="00F358CD"/>
    <w:rsid w:val="00F365B2"/>
    <w:rsid w:val="00F369E4"/>
    <w:rsid w:val="00F36B38"/>
    <w:rsid w:val="00F36FEA"/>
    <w:rsid w:val="00F37198"/>
    <w:rsid w:val="00F37DA2"/>
    <w:rsid w:val="00F37E29"/>
    <w:rsid w:val="00F4019E"/>
    <w:rsid w:val="00F40CE4"/>
    <w:rsid w:val="00F40CFC"/>
    <w:rsid w:val="00F40D9A"/>
    <w:rsid w:val="00F41A8C"/>
    <w:rsid w:val="00F424A3"/>
    <w:rsid w:val="00F4306D"/>
    <w:rsid w:val="00F43353"/>
    <w:rsid w:val="00F435E0"/>
    <w:rsid w:val="00F442CF"/>
    <w:rsid w:val="00F44528"/>
    <w:rsid w:val="00F449C0"/>
    <w:rsid w:val="00F44F5C"/>
    <w:rsid w:val="00F461D0"/>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4D95"/>
    <w:rsid w:val="00F65061"/>
    <w:rsid w:val="00F65884"/>
    <w:rsid w:val="00F65E89"/>
    <w:rsid w:val="00F66261"/>
    <w:rsid w:val="00F6712A"/>
    <w:rsid w:val="00F67E3E"/>
    <w:rsid w:val="00F701DF"/>
    <w:rsid w:val="00F708A7"/>
    <w:rsid w:val="00F70E3C"/>
    <w:rsid w:val="00F710BB"/>
    <w:rsid w:val="00F7138D"/>
    <w:rsid w:val="00F71644"/>
    <w:rsid w:val="00F72AE6"/>
    <w:rsid w:val="00F73133"/>
    <w:rsid w:val="00F738C2"/>
    <w:rsid w:val="00F74E45"/>
    <w:rsid w:val="00F75CB3"/>
    <w:rsid w:val="00F80348"/>
    <w:rsid w:val="00F80490"/>
    <w:rsid w:val="00F81CAA"/>
    <w:rsid w:val="00F81DBC"/>
    <w:rsid w:val="00F8203F"/>
    <w:rsid w:val="00F822F9"/>
    <w:rsid w:val="00F823F5"/>
    <w:rsid w:val="00F82603"/>
    <w:rsid w:val="00F82631"/>
    <w:rsid w:val="00F82759"/>
    <w:rsid w:val="00F827E5"/>
    <w:rsid w:val="00F83107"/>
    <w:rsid w:val="00F8385B"/>
    <w:rsid w:val="00F838A2"/>
    <w:rsid w:val="00F8390D"/>
    <w:rsid w:val="00F83BCC"/>
    <w:rsid w:val="00F84342"/>
    <w:rsid w:val="00F8467D"/>
    <w:rsid w:val="00F84B15"/>
    <w:rsid w:val="00F84D39"/>
    <w:rsid w:val="00F84E30"/>
    <w:rsid w:val="00F8660C"/>
    <w:rsid w:val="00F86B48"/>
    <w:rsid w:val="00F86C0D"/>
    <w:rsid w:val="00F86C93"/>
    <w:rsid w:val="00F86EE7"/>
    <w:rsid w:val="00F87720"/>
    <w:rsid w:val="00F8774A"/>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6914"/>
    <w:rsid w:val="00F96F2C"/>
    <w:rsid w:val="00F97310"/>
    <w:rsid w:val="00FA0021"/>
    <w:rsid w:val="00FA0DEB"/>
    <w:rsid w:val="00FA13AF"/>
    <w:rsid w:val="00FA2308"/>
    <w:rsid w:val="00FA29EC"/>
    <w:rsid w:val="00FA2F6B"/>
    <w:rsid w:val="00FA429D"/>
    <w:rsid w:val="00FA4835"/>
    <w:rsid w:val="00FA52A6"/>
    <w:rsid w:val="00FA5D37"/>
    <w:rsid w:val="00FA74D4"/>
    <w:rsid w:val="00FA7B0D"/>
    <w:rsid w:val="00FA7FC9"/>
    <w:rsid w:val="00FB0A72"/>
    <w:rsid w:val="00FB0B62"/>
    <w:rsid w:val="00FB1AD2"/>
    <w:rsid w:val="00FB2516"/>
    <w:rsid w:val="00FB2B55"/>
    <w:rsid w:val="00FB2CA9"/>
    <w:rsid w:val="00FB4209"/>
    <w:rsid w:val="00FB4585"/>
    <w:rsid w:val="00FB4E1B"/>
    <w:rsid w:val="00FB534F"/>
    <w:rsid w:val="00FB5609"/>
    <w:rsid w:val="00FB5B99"/>
    <w:rsid w:val="00FB6F33"/>
    <w:rsid w:val="00FB6F7B"/>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234"/>
    <w:rsid w:val="00FC47B6"/>
    <w:rsid w:val="00FC4C11"/>
    <w:rsid w:val="00FC4D7F"/>
    <w:rsid w:val="00FC50E2"/>
    <w:rsid w:val="00FC6201"/>
    <w:rsid w:val="00FC622F"/>
    <w:rsid w:val="00FC64B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752"/>
    <w:rsid w:val="00FD780A"/>
    <w:rsid w:val="00FE0161"/>
    <w:rsid w:val="00FE01EF"/>
    <w:rsid w:val="00FE05DE"/>
    <w:rsid w:val="00FE12F6"/>
    <w:rsid w:val="00FE1822"/>
    <w:rsid w:val="00FE2199"/>
    <w:rsid w:val="00FE24FE"/>
    <w:rsid w:val="00FE29A6"/>
    <w:rsid w:val="00FE2DF9"/>
    <w:rsid w:val="00FE3707"/>
    <w:rsid w:val="00FE3F31"/>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04347411">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59584972">
      <w:bodyDiv w:val="1"/>
      <w:marLeft w:val="0"/>
      <w:marRight w:val="0"/>
      <w:marTop w:val="0"/>
      <w:marBottom w:val="0"/>
      <w:divBdr>
        <w:top w:val="none" w:sz="0" w:space="0" w:color="auto"/>
        <w:left w:val="none" w:sz="0" w:space="0" w:color="auto"/>
        <w:bottom w:val="none" w:sz="0" w:space="0" w:color="auto"/>
        <w:right w:val="none" w:sz="0" w:space="0" w:color="auto"/>
      </w:divBdr>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1676373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211494">
      <w:bodyDiv w:val="1"/>
      <w:marLeft w:val="0"/>
      <w:marRight w:val="0"/>
      <w:marTop w:val="0"/>
      <w:marBottom w:val="0"/>
      <w:divBdr>
        <w:top w:val="none" w:sz="0" w:space="0" w:color="auto"/>
        <w:left w:val="none" w:sz="0" w:space="0" w:color="auto"/>
        <w:bottom w:val="none" w:sz="0" w:space="0" w:color="auto"/>
        <w:right w:val="none" w:sz="0" w:space="0" w:color="auto"/>
      </w:divBdr>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19721140">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0709487">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242137">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Pages>
  <Words>826</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Dawn Lindberg</cp:lastModifiedBy>
  <cp:revision>6</cp:revision>
  <cp:lastPrinted>2026-07-22T17:45:00Z</cp:lastPrinted>
  <dcterms:created xsi:type="dcterms:W3CDTF">2026-07-22T16:38:00Z</dcterms:created>
  <dcterms:modified xsi:type="dcterms:W3CDTF">2026-07-22T18:12:00Z</dcterms:modified>
</cp:coreProperties>
</file>