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48D22" w14:textId="6304583F" w:rsidR="004E4209" w:rsidRDefault="007042C3" w:rsidP="004E4209">
      <w:pPr>
        <w:shd w:val="clear" w:color="auto" w:fill="FFFFFF"/>
        <w:spacing w:after="0" w:line="240" w:lineRule="auto"/>
        <w:rPr>
          <w:rFonts w:ascii="Arial" w:eastAsia="Times New Roman" w:hAnsi="Arial" w:cs="Arial"/>
          <w:b/>
          <w:bCs/>
          <w:sz w:val="32"/>
          <w:szCs w:val="32"/>
          <w:u w:val="single"/>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Arial" w:hAnsi="Arial" w:cs="Arial"/>
          <w:b/>
          <w:bCs/>
          <w:noProof/>
          <w:sz w:val="36"/>
          <w:szCs w:val="36"/>
        </w:rPr>
        <w:drawing>
          <wp:anchor distT="0" distB="0" distL="114300" distR="114300" simplePos="0" relativeHeight="251687936" behindDoc="0" locked="0" layoutInCell="1" allowOverlap="1" wp14:anchorId="38BA469F" wp14:editId="6D94EFC9">
            <wp:simplePos x="0" y="0"/>
            <wp:positionH relativeFrom="column">
              <wp:posOffset>4244340</wp:posOffset>
            </wp:positionH>
            <wp:positionV relativeFrom="page">
              <wp:posOffset>205740</wp:posOffset>
            </wp:positionV>
            <wp:extent cx="1319530" cy="1104900"/>
            <wp:effectExtent l="0" t="0" r="0" b="0"/>
            <wp:wrapTight wrapText="bothSides">
              <wp:wrapPolygon edited="0">
                <wp:start x="0" y="0"/>
                <wp:lineTo x="0" y="21228"/>
                <wp:lineTo x="21205" y="21228"/>
                <wp:lineTo x="21205" y="0"/>
                <wp:lineTo x="0" y="0"/>
              </wp:wrapPolygon>
            </wp:wrapTight>
            <wp:docPr id="578128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12886" name="Picture 1"/>
                    <pic:cNvPicPr>
                      <a:picLocks noChangeAspect="1"/>
                    </pic:cNvPicPr>
                  </pic:nvPicPr>
                  <pic:blipFill rotWithShape="1">
                    <a:blip r:embed="rId6" cstate="print">
                      <a:extLst>
                        <a:ext uri="{28A0092B-C50C-407E-A947-70E740481C1C}">
                          <a14:useLocalDpi xmlns:a14="http://schemas.microsoft.com/office/drawing/2010/main" val="0"/>
                        </a:ext>
                      </a:extLst>
                    </a:blip>
                    <a:srcRect t="-137" b="264"/>
                    <a:stretch>
                      <a:fillRect/>
                    </a:stretch>
                  </pic:blipFill>
                  <pic:spPr bwMode="auto">
                    <a:xfrm>
                      <a:off x="0" y="0"/>
                      <a:ext cx="1319530" cy="1104900"/>
                    </a:xfrm>
                    <a:prstGeom prst="rect">
                      <a:avLst/>
                    </a:prstGeom>
                    <a:ln>
                      <a:noFill/>
                    </a:ln>
                    <a:effectLst>
                      <a:softEdge rad="12700"/>
                    </a:effectLst>
                    <a:extLst>
                      <a:ext uri="{53640926-AAD7-44D8-BBD7-CCE9431645EC}">
                        <a14:shadowObscured xmlns:a14="http://schemas.microsoft.com/office/drawing/2010/main"/>
                      </a:ext>
                    </a:extLst>
                  </pic:spPr>
                </pic:pic>
              </a:graphicData>
            </a:graphic>
            <wp14:sizeRelV relativeFrom="margin">
              <wp14:pctHeight>0</wp14:pctHeight>
            </wp14:sizeRelV>
          </wp:anchor>
        </w:drawing>
      </w:r>
      <w:r w:rsidR="008613E2">
        <w:rPr>
          <w:rFonts w:ascii="Arial" w:eastAsia="Arial" w:hAnsi="Arial" w:cs="Arial"/>
          <w:b/>
          <w:bCs/>
          <w:sz w:val="36"/>
          <w:szCs w:val="36"/>
        </w:rPr>
        <w:t>Healing Stories</w:t>
      </w:r>
    </w:p>
    <w:p w14:paraId="3CC24AF1" w14:textId="7F6D1883" w:rsidR="004E4209" w:rsidRPr="004E4209" w:rsidRDefault="004E4209" w:rsidP="004E4209">
      <w:pPr>
        <w:autoSpaceDE w:val="0"/>
        <w:autoSpaceDN w:val="0"/>
        <w:adjustRightInd w:val="0"/>
        <w:spacing w:after="0" w:line="240" w:lineRule="auto"/>
        <w:rPr>
          <w:rFonts w:ascii="Arial" w:eastAsia="Arial" w:hAnsi="Arial" w:cs="Arial"/>
          <w:sz w:val="24"/>
          <w:szCs w:val="24"/>
        </w:rPr>
      </w:pPr>
      <w:r w:rsidRPr="004E4209">
        <w:rPr>
          <w:rFonts w:ascii="Arial" w:eastAsia="Arial" w:hAnsi="Arial" w:cs="Arial"/>
          <w:sz w:val="24"/>
          <w:szCs w:val="24"/>
        </w:rPr>
        <w:t>Peace Lutheran Church</w:t>
      </w:r>
    </w:p>
    <w:p w14:paraId="72B07DC1" w14:textId="33234A99" w:rsidR="004E4209" w:rsidRDefault="004E4209" w:rsidP="004E4209">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February</w:t>
      </w:r>
      <w:r w:rsidRPr="004E4209">
        <w:rPr>
          <w:rFonts w:ascii="Arial" w:eastAsia="Arial" w:hAnsi="Arial" w:cs="Arial"/>
          <w:sz w:val="24"/>
          <w:szCs w:val="24"/>
        </w:rPr>
        <w:t xml:space="preserve"> </w:t>
      </w:r>
      <w:r w:rsidR="00993F0E">
        <w:rPr>
          <w:rFonts w:ascii="Arial" w:eastAsia="Arial" w:hAnsi="Arial" w:cs="Arial"/>
          <w:sz w:val="24"/>
          <w:szCs w:val="24"/>
        </w:rPr>
        <w:t>8</w:t>
      </w:r>
      <w:r w:rsidRPr="004E4209">
        <w:rPr>
          <w:rFonts w:ascii="Arial" w:eastAsia="Arial" w:hAnsi="Arial" w:cs="Arial"/>
          <w:sz w:val="24"/>
          <w:szCs w:val="24"/>
        </w:rPr>
        <w:t>, 2026</w:t>
      </w:r>
    </w:p>
    <w:p w14:paraId="49E14818" w14:textId="77777777" w:rsidR="004E4209" w:rsidRPr="00937072" w:rsidRDefault="004E4209" w:rsidP="004E4209">
      <w:pPr>
        <w:shd w:val="clear" w:color="auto" w:fill="FFFFFF"/>
        <w:spacing w:after="0" w:line="240" w:lineRule="auto"/>
        <w:rPr>
          <w:rFonts w:ascii="Arial" w:eastAsia="Times New Roman" w:hAnsi="Arial" w:cs="Arial"/>
          <w:b/>
          <w:bCs/>
          <w:sz w:val="24"/>
          <w:szCs w:val="24"/>
          <w:u w:val="single"/>
        </w:rPr>
      </w:pPr>
    </w:p>
    <w:p w14:paraId="095146D4" w14:textId="77777777" w:rsidR="00804DC0" w:rsidRDefault="00804DC0" w:rsidP="00804DC0">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1DFA711" w14:textId="60BB9E43" w:rsidR="00804DC0" w:rsidRPr="00804DC0" w:rsidRDefault="00804DC0" w:rsidP="00804DC0">
      <w:pPr>
        <w:autoSpaceDE w:val="0"/>
        <w:autoSpaceDN w:val="0"/>
        <w:adjustRightInd w:val="0"/>
        <w:spacing w:after="0" w:line="240" w:lineRule="auto"/>
        <w:ind w:left="720"/>
        <w:rPr>
          <w:rFonts w:ascii="Arial" w:eastAsia="Arial" w:hAnsi="Arial" w:cs="Arial"/>
          <w:i/>
          <w:iCs/>
        </w:rPr>
      </w:pPr>
      <w:r w:rsidRPr="00804DC0">
        <w:rPr>
          <w:rFonts w:ascii="Arial" w:eastAsia="Arial" w:hAnsi="Arial" w:cs="Arial"/>
          <w:i/>
          <w:iCs/>
        </w:rPr>
        <w:t xml:space="preserve">We are so glad you are here! We have moved away from bulletins for the time being and will have everything needed for worship projected on the screen.  Below you will find a few notes about worship as well as announcements for upcoming events. </w:t>
      </w:r>
      <w:r>
        <w:rPr>
          <w:rFonts w:ascii="Arial" w:eastAsia="Arial" w:hAnsi="Arial" w:cs="Arial"/>
          <w:i/>
          <w:iCs/>
        </w:rPr>
        <w:t xml:space="preserve"> </w:t>
      </w:r>
      <w:r w:rsidRPr="00804DC0">
        <w:rPr>
          <w:rFonts w:ascii="Arial" w:eastAsia="Arial" w:hAnsi="Arial" w:cs="Arial"/>
          <w:i/>
          <w:iCs/>
        </w:rPr>
        <w:t xml:space="preserve"> </w:t>
      </w:r>
    </w:p>
    <w:p w14:paraId="2B676844" w14:textId="77777777" w:rsidR="00804DC0" w:rsidRDefault="00804DC0" w:rsidP="00804DC0">
      <w:pPr>
        <w:autoSpaceDE w:val="0"/>
        <w:autoSpaceDN w:val="0"/>
        <w:adjustRightInd w:val="0"/>
        <w:spacing w:after="0" w:line="240" w:lineRule="auto"/>
        <w:rPr>
          <w:rFonts w:ascii="Arial" w:eastAsia="Arial" w:hAnsi="Arial" w:cs="Arial"/>
        </w:rPr>
      </w:pPr>
    </w:p>
    <w:p w14:paraId="3039EEB4" w14:textId="035C8926" w:rsidR="00993F0E" w:rsidRDefault="00993F0E" w:rsidP="00804DC0">
      <w:pPr>
        <w:autoSpaceDE w:val="0"/>
        <w:autoSpaceDN w:val="0"/>
        <w:adjustRightInd w:val="0"/>
        <w:spacing w:after="0" w:line="240" w:lineRule="auto"/>
        <w:rPr>
          <w:rFonts w:ascii="Arial" w:eastAsia="Arial" w:hAnsi="Arial" w:cs="Arial"/>
        </w:rPr>
      </w:pPr>
      <w:r>
        <w:rPr>
          <w:rFonts w:ascii="Arial" w:eastAsia="Arial" w:hAnsi="Arial" w:cs="Arial"/>
          <w:b/>
          <w:bCs/>
          <w:sz w:val="28"/>
          <w:szCs w:val="28"/>
        </w:rPr>
        <w:t xml:space="preserve">Scripture </w:t>
      </w:r>
      <w:r w:rsidRPr="00354CC7">
        <w:rPr>
          <w:rFonts w:ascii="Arial" w:eastAsia="Arial" w:hAnsi="Arial" w:cs="Arial"/>
          <w:b/>
          <w:bCs/>
          <w:sz w:val="28"/>
          <w:szCs w:val="28"/>
        </w:rPr>
        <w:t xml:space="preserve">Reading – </w:t>
      </w:r>
      <w:bookmarkStart w:id="15" w:name="_Hlk173143401"/>
      <w:r w:rsidRPr="00354CC7">
        <w:rPr>
          <w:rFonts w:ascii="Arial" w:eastAsia="Arial" w:hAnsi="Arial" w:cs="Arial"/>
          <w:b/>
          <w:bCs/>
          <w:sz w:val="28"/>
          <w:szCs w:val="28"/>
        </w:rPr>
        <w:t xml:space="preserve">John </w:t>
      </w:r>
      <w:bookmarkEnd w:id="15"/>
      <w:r w:rsidR="00937072">
        <w:rPr>
          <w:rFonts w:ascii="Arial" w:eastAsia="Arial" w:hAnsi="Arial" w:cs="Arial"/>
          <w:b/>
          <w:bCs/>
          <w:sz w:val="28"/>
          <w:szCs w:val="28"/>
        </w:rPr>
        <w:t>4:46-54</w:t>
      </w:r>
    </w:p>
    <w:p w14:paraId="12065CAA" w14:textId="77777777" w:rsidR="00993F0E" w:rsidRPr="00804DC0" w:rsidRDefault="00993F0E" w:rsidP="00804DC0">
      <w:pPr>
        <w:autoSpaceDE w:val="0"/>
        <w:autoSpaceDN w:val="0"/>
        <w:adjustRightInd w:val="0"/>
        <w:spacing w:after="0" w:line="240" w:lineRule="auto"/>
        <w:rPr>
          <w:rFonts w:ascii="Arial" w:eastAsia="Arial" w:hAnsi="Arial" w:cs="Arial"/>
        </w:rPr>
      </w:pPr>
    </w:p>
    <w:p w14:paraId="4534AD8F" w14:textId="6E0D422B" w:rsidR="008613E2" w:rsidRDefault="008613E2" w:rsidP="004E4209">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Hymns</w:t>
      </w:r>
    </w:p>
    <w:p w14:paraId="429B8131" w14:textId="2BEBCAFF"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 xml:space="preserve">Gathering Hymn – ELW #531 </w:t>
      </w:r>
      <w:r w:rsidRPr="008613E2">
        <w:rPr>
          <w:rFonts w:ascii="Arial" w:eastAsia="Arial" w:hAnsi="Arial" w:cs="Arial"/>
          <w:sz w:val="24"/>
          <w:szCs w:val="24"/>
        </w:rPr>
        <w:t>“The Trumpets Sound, The Angels</w:t>
      </w:r>
      <w:r>
        <w:rPr>
          <w:rFonts w:ascii="Arial" w:eastAsia="Arial" w:hAnsi="Arial" w:cs="Arial"/>
          <w:sz w:val="24"/>
          <w:szCs w:val="24"/>
        </w:rPr>
        <w:t xml:space="preserve"> </w:t>
      </w:r>
      <w:r w:rsidRPr="008613E2">
        <w:rPr>
          <w:rFonts w:ascii="Arial" w:eastAsia="Arial" w:hAnsi="Arial" w:cs="Arial"/>
          <w:sz w:val="24"/>
          <w:szCs w:val="24"/>
        </w:rPr>
        <w:t>Sing”</w:t>
      </w:r>
    </w:p>
    <w:p w14:paraId="477EFDE9" w14:textId="77777777" w:rsidR="008613E2" w:rsidRPr="008613E2" w:rsidRDefault="008613E2" w:rsidP="008613E2">
      <w:pPr>
        <w:autoSpaceDE w:val="0"/>
        <w:autoSpaceDN w:val="0"/>
        <w:adjustRightInd w:val="0"/>
        <w:spacing w:after="0" w:line="240" w:lineRule="auto"/>
        <w:rPr>
          <w:rFonts w:ascii="Arial" w:eastAsia="Arial" w:hAnsi="Arial" w:cs="Arial"/>
          <w:sz w:val="8"/>
          <w:szCs w:val="8"/>
        </w:rPr>
      </w:pPr>
    </w:p>
    <w:p w14:paraId="3F70DF71" w14:textId="66657F71"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Hymn of the Day – ELW #</w:t>
      </w:r>
      <w:r w:rsidRPr="008613E2">
        <w:rPr>
          <w:rFonts w:ascii="Arial" w:eastAsia="Arial" w:hAnsi="Arial" w:cs="Arial"/>
          <w:sz w:val="24"/>
          <w:szCs w:val="24"/>
        </w:rPr>
        <w:t>617 “We Come to You for Healing, Lord”</w:t>
      </w:r>
    </w:p>
    <w:p w14:paraId="3740748B" w14:textId="77777777" w:rsidR="008613E2" w:rsidRPr="008613E2" w:rsidRDefault="008613E2" w:rsidP="008613E2">
      <w:pPr>
        <w:autoSpaceDE w:val="0"/>
        <w:autoSpaceDN w:val="0"/>
        <w:adjustRightInd w:val="0"/>
        <w:spacing w:after="0" w:line="240" w:lineRule="auto"/>
        <w:rPr>
          <w:rFonts w:ascii="Arial" w:eastAsia="Arial" w:hAnsi="Arial" w:cs="Arial"/>
          <w:sz w:val="8"/>
          <w:szCs w:val="8"/>
        </w:rPr>
      </w:pPr>
    </w:p>
    <w:p w14:paraId="7B939CE7" w14:textId="235CCC6B"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 xml:space="preserve">Sending Hymn – ELW </w:t>
      </w:r>
      <w:r w:rsidRPr="008613E2">
        <w:rPr>
          <w:rFonts w:ascii="Arial" w:eastAsia="Arial" w:hAnsi="Arial" w:cs="Arial"/>
          <w:sz w:val="24"/>
          <w:szCs w:val="24"/>
        </w:rPr>
        <w:t>#543 “Go, My Childre</w:t>
      </w:r>
      <w:r>
        <w:rPr>
          <w:rFonts w:ascii="Arial" w:eastAsia="Arial" w:hAnsi="Arial" w:cs="Arial"/>
          <w:sz w:val="24"/>
          <w:szCs w:val="24"/>
        </w:rPr>
        <w:t>n</w:t>
      </w:r>
      <w:r w:rsidRPr="008613E2">
        <w:rPr>
          <w:rFonts w:ascii="Arial" w:eastAsia="Arial" w:hAnsi="Arial" w:cs="Arial"/>
          <w:sz w:val="24"/>
          <w:szCs w:val="24"/>
        </w:rPr>
        <w:t>, With My Blessing”</w:t>
      </w:r>
    </w:p>
    <w:p w14:paraId="754CEE3F" w14:textId="77777777" w:rsidR="008613E2" w:rsidRPr="008613E2" w:rsidRDefault="008613E2" w:rsidP="008613E2">
      <w:pPr>
        <w:autoSpaceDE w:val="0"/>
        <w:autoSpaceDN w:val="0"/>
        <w:adjustRightInd w:val="0"/>
        <w:spacing w:after="0" w:line="240" w:lineRule="auto"/>
        <w:rPr>
          <w:rFonts w:ascii="Arial" w:eastAsia="Arial" w:hAnsi="Arial" w:cs="Arial"/>
        </w:rPr>
      </w:pPr>
    </w:p>
    <w:p w14:paraId="02653A41" w14:textId="66C8ECE3" w:rsidR="004E4209" w:rsidRPr="004E4209" w:rsidRDefault="004E4209" w:rsidP="004E4209">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Offering</w:t>
      </w:r>
    </w:p>
    <w:p w14:paraId="00787861" w14:textId="77777777" w:rsidR="004E4209" w:rsidRPr="00804DC0" w:rsidRDefault="004E4209" w:rsidP="004E4209">
      <w:pPr>
        <w:shd w:val="clear" w:color="auto" w:fill="FFFFFF"/>
        <w:spacing w:after="0" w:line="240" w:lineRule="auto"/>
        <w:ind w:left="720"/>
        <w:rPr>
          <w:rFonts w:ascii="Arial" w:eastAsia="Arial" w:hAnsi="Arial" w:cs="Arial"/>
          <w:i/>
          <w:iCs/>
        </w:rPr>
      </w:pPr>
      <w:r w:rsidRPr="00804DC0">
        <w:rPr>
          <w:rFonts w:ascii="Arial" w:eastAsia="Arial" w:hAnsi="Arial" w:cs="Arial"/>
          <w:i/>
          <w:iCs/>
        </w:rPr>
        <w:t xml:space="preserve">Members are encouraged to help support the </w:t>
      </w:r>
      <w:proofErr w:type="gramStart"/>
      <w:r w:rsidRPr="00804DC0">
        <w:rPr>
          <w:rFonts w:ascii="Arial" w:eastAsia="Arial" w:hAnsi="Arial" w:cs="Arial"/>
          <w:i/>
          <w:iCs/>
        </w:rPr>
        <w:t>mission</w:t>
      </w:r>
      <w:proofErr w:type="gramEnd"/>
      <w:r w:rsidRPr="00804DC0">
        <w:rPr>
          <w:rFonts w:ascii="Arial" w:eastAsia="Arial" w:hAnsi="Arial" w:cs="Arial"/>
          <w:i/>
          <w:iCs/>
        </w:rPr>
        <w:t xml:space="preserve"> and ministry of Peace. If you are visiting Peace, please be our guests. Your presence is a gift to our community.</w:t>
      </w:r>
    </w:p>
    <w:p w14:paraId="6AFA89AC" w14:textId="77777777" w:rsidR="004E4209" w:rsidRPr="00804DC0" w:rsidRDefault="004E4209" w:rsidP="004E4209">
      <w:pPr>
        <w:shd w:val="clear" w:color="auto" w:fill="FFFFFF"/>
        <w:spacing w:after="0" w:line="240" w:lineRule="auto"/>
        <w:rPr>
          <w:rFonts w:ascii="Arial" w:eastAsia="Times New Roman" w:hAnsi="Arial" w:cs="Arial"/>
          <w:b/>
          <w:bCs/>
          <w:u w:val="single"/>
        </w:rPr>
      </w:pPr>
    </w:p>
    <w:p w14:paraId="6E4BAFDD" w14:textId="77777777" w:rsidR="004E4209" w:rsidRPr="004E4209" w:rsidRDefault="004E4209" w:rsidP="004E4209">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Distribution of Holy Communion</w:t>
      </w:r>
    </w:p>
    <w:p w14:paraId="664DB2C0" w14:textId="62E69EE8" w:rsidR="004E4209" w:rsidRPr="00804DC0" w:rsidRDefault="004E4209" w:rsidP="00851A63">
      <w:pPr>
        <w:shd w:val="clear" w:color="auto" w:fill="FFFFFF"/>
        <w:spacing w:after="0" w:line="240" w:lineRule="auto"/>
        <w:ind w:left="720"/>
        <w:rPr>
          <w:rFonts w:ascii="Arial" w:eastAsia="Times New Roman" w:hAnsi="Arial" w:cs="Arial"/>
          <w:b/>
          <w:bCs/>
          <w:u w:val="single"/>
        </w:rPr>
      </w:pPr>
      <w:r w:rsidRPr="00804DC0">
        <w:rPr>
          <w:rFonts w:ascii="Arial" w:eastAsia="Arial" w:hAnsi="Arial" w:cs="Arial"/>
          <w:i/>
          <w:iCs/>
        </w:rPr>
        <w:t xml:space="preserve">All who believe in the real presence of Christ are welcome to receive the gift of this meal. You are welcome no matter who you are, where you’ve been or what you’ve done. This is God’s gift of grace for you. </w:t>
      </w:r>
      <w:r w:rsidR="001A4D7B">
        <w:rPr>
          <w:rFonts w:ascii="Arial" w:eastAsia="Arial" w:hAnsi="Arial" w:cs="Arial"/>
          <w:i/>
          <w:iCs/>
        </w:rPr>
        <w:t>W</w:t>
      </w:r>
      <w:r w:rsidRPr="00804DC0">
        <w:rPr>
          <w:rFonts w:ascii="Arial" w:eastAsia="Arial" w:hAnsi="Arial" w:cs="Arial"/>
          <w:i/>
          <w:iCs/>
        </w:rPr>
        <w:t xml:space="preserve">afers and grape juice are available along with the </w:t>
      </w:r>
      <w:r w:rsidR="001A4D7B">
        <w:rPr>
          <w:rFonts w:ascii="Arial" w:eastAsia="Arial" w:hAnsi="Arial" w:cs="Arial"/>
          <w:i/>
          <w:iCs/>
        </w:rPr>
        <w:t xml:space="preserve">gluten-free </w:t>
      </w:r>
      <w:r w:rsidRPr="00804DC0">
        <w:rPr>
          <w:rFonts w:ascii="Arial" w:eastAsia="Arial" w:hAnsi="Arial" w:cs="Arial"/>
          <w:i/>
          <w:iCs/>
        </w:rPr>
        <w:t xml:space="preserve">bread and wine. </w:t>
      </w:r>
      <w:r w:rsidR="001A4D7B">
        <w:rPr>
          <w:rFonts w:ascii="Arial" w:eastAsia="Arial" w:hAnsi="Arial" w:cs="Arial"/>
          <w:i/>
          <w:iCs/>
        </w:rPr>
        <w:t xml:space="preserve">Those </w:t>
      </w:r>
      <w:r w:rsidRPr="00804DC0">
        <w:rPr>
          <w:rFonts w:ascii="Arial" w:eastAsia="Arial" w:hAnsi="Arial" w:cs="Arial"/>
          <w:i/>
          <w:iCs/>
        </w:rPr>
        <w:t>who do not commune are welcome to come forward for a blessing.</w:t>
      </w:r>
    </w:p>
    <w:p w14:paraId="351265E7" w14:textId="77777777" w:rsidR="00804DC0" w:rsidRPr="00804DC0" w:rsidRDefault="00804DC0" w:rsidP="00804DC0">
      <w:pPr>
        <w:autoSpaceDE w:val="0"/>
        <w:autoSpaceDN w:val="0"/>
        <w:adjustRightInd w:val="0"/>
        <w:spacing w:after="0" w:line="240" w:lineRule="auto"/>
        <w:rPr>
          <w:rFonts w:ascii="Arial" w:eastAsia="Arial" w:hAnsi="Arial" w:cs="Arial"/>
          <w:b/>
          <w:bCs/>
        </w:rPr>
      </w:pPr>
    </w:p>
    <w:p w14:paraId="2C3FBF99" w14:textId="40130778" w:rsidR="00804DC0" w:rsidRPr="004E4209" w:rsidRDefault="00804DC0" w:rsidP="00804DC0">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Announcements</w:t>
      </w:r>
    </w:p>
    <w:p w14:paraId="24A60F26" w14:textId="77777777" w:rsidR="00804DC0" w:rsidRPr="00804DC0" w:rsidRDefault="00804DC0" w:rsidP="00804DC0">
      <w:pPr>
        <w:autoSpaceDE w:val="0"/>
        <w:autoSpaceDN w:val="0"/>
        <w:adjustRightInd w:val="0"/>
        <w:spacing w:after="0" w:line="240" w:lineRule="auto"/>
        <w:ind w:left="720"/>
        <w:rPr>
          <w:rFonts w:ascii="Arial" w:eastAsia="Times New Roman" w:hAnsi="Arial" w:cs="Arial"/>
          <w:i/>
          <w:iCs/>
        </w:rPr>
      </w:pPr>
      <w:r w:rsidRPr="00804DC0">
        <w:rPr>
          <w:rFonts w:ascii="Arial" w:eastAsia="Times New Roman" w:hAnsi="Arial" w:cs="Arial"/>
          <w:i/>
          <w:iCs/>
        </w:rPr>
        <w:t xml:space="preserve">Please sign our red pew pad to let us know you worshipped with us today. </w:t>
      </w:r>
    </w:p>
    <w:p w14:paraId="119FF1FC" w14:textId="77777777" w:rsidR="00804DC0" w:rsidRPr="00804DC0" w:rsidRDefault="00804DC0" w:rsidP="00804DC0">
      <w:pPr>
        <w:autoSpaceDE w:val="0"/>
        <w:autoSpaceDN w:val="0"/>
        <w:adjustRightInd w:val="0"/>
        <w:spacing w:after="0" w:line="240" w:lineRule="auto"/>
        <w:ind w:left="720"/>
        <w:rPr>
          <w:rFonts w:ascii="Arial" w:eastAsia="Times New Roman" w:hAnsi="Arial" w:cs="Arial"/>
          <w:i/>
          <w:iCs/>
        </w:rPr>
      </w:pPr>
      <w:r w:rsidRPr="00804DC0">
        <w:rPr>
          <w:rFonts w:ascii="Arial" w:eastAsia="Times New Roman" w:hAnsi="Arial" w:cs="Arial"/>
          <w:i/>
          <w:iCs/>
        </w:rPr>
        <w:t>We are so glad you’re here!</w:t>
      </w:r>
    </w:p>
    <w:p w14:paraId="2962DCB0" w14:textId="61C73682" w:rsidR="004E4209" w:rsidRDefault="008613E2" w:rsidP="004E4209">
      <w:pPr>
        <w:shd w:val="clear" w:color="auto" w:fill="FFFFFF"/>
        <w:spacing w:after="0" w:line="240" w:lineRule="auto"/>
        <w:rPr>
          <w:rFonts w:ascii="Arial" w:eastAsia="Times New Roman" w:hAnsi="Arial" w:cs="Arial"/>
          <w:b/>
          <w:bCs/>
          <w:sz w:val="32"/>
          <w:szCs w:val="32"/>
          <w:u w:val="single"/>
        </w:rPr>
      </w:pPr>
      <w:r w:rsidRPr="00B37D2F">
        <w:rPr>
          <w:rFonts w:ascii="Arial" w:hAnsi="Arial" w:cs="Arial"/>
          <w:noProof/>
          <w:sz w:val="16"/>
          <w:szCs w:val="16"/>
        </w:rPr>
        <w:drawing>
          <wp:anchor distT="0" distB="0" distL="114300" distR="114300" simplePos="0" relativeHeight="251684864" behindDoc="1" locked="0" layoutInCell="1" allowOverlap="1" wp14:anchorId="4EEE002D" wp14:editId="3607B0AF">
            <wp:simplePos x="0" y="0"/>
            <wp:positionH relativeFrom="margin">
              <wp:align>center</wp:align>
            </wp:positionH>
            <wp:positionV relativeFrom="margin">
              <wp:posOffset>5897245</wp:posOffset>
            </wp:positionV>
            <wp:extent cx="1165860" cy="1402715"/>
            <wp:effectExtent l="0" t="0" r="0" b="6985"/>
            <wp:wrapTight wrapText="bothSides">
              <wp:wrapPolygon edited="0">
                <wp:start x="0" y="0"/>
                <wp:lineTo x="0" y="21414"/>
                <wp:lineTo x="21176" y="21414"/>
                <wp:lineTo x="21176" y="0"/>
                <wp:lineTo x="0" y="0"/>
              </wp:wrapPolygon>
            </wp:wrapTight>
            <wp:docPr id="936744853" name="Picture 1" descr="A qr code with blue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83764" name="Picture 1" descr="A qr code with blue dots&#10;&#10;AI-generated content may be incorrect."/>
                    <pic:cNvPicPr/>
                  </pic:nvPicPr>
                  <pic:blipFill rotWithShape="1">
                    <a:blip r:embed="rId7" cstate="print">
                      <a:extLst>
                        <a:ext uri="{28A0092B-C50C-407E-A947-70E740481C1C}">
                          <a14:useLocalDpi xmlns:a14="http://schemas.microsoft.com/office/drawing/2010/main" val="0"/>
                        </a:ext>
                      </a:extLst>
                    </a:blip>
                    <a:srcRect l="16086" t="14095" r="15711" b="12852"/>
                    <a:stretch>
                      <a:fillRect/>
                    </a:stretch>
                  </pic:blipFill>
                  <pic:spPr bwMode="auto">
                    <a:xfrm>
                      <a:off x="0" y="0"/>
                      <a:ext cx="1165860" cy="14027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D8C9641" w14:textId="72632D21" w:rsidR="004E4209" w:rsidRDefault="004E4209" w:rsidP="004E4209">
      <w:pPr>
        <w:shd w:val="clear" w:color="auto" w:fill="FFFFFF"/>
        <w:spacing w:after="0" w:line="240" w:lineRule="auto"/>
        <w:rPr>
          <w:rFonts w:ascii="Arial" w:eastAsia="Times New Roman" w:hAnsi="Arial" w:cs="Arial"/>
          <w:b/>
          <w:bCs/>
          <w:sz w:val="32"/>
          <w:szCs w:val="32"/>
          <w:u w:val="single"/>
        </w:rPr>
      </w:pPr>
    </w:p>
    <w:bookmarkEnd w:id="0"/>
    <w:bookmarkEnd w:id="1"/>
    <w:bookmarkEnd w:id="2"/>
    <w:p w14:paraId="33A297BA" w14:textId="296E3532" w:rsidR="008613E2" w:rsidRDefault="008613E2" w:rsidP="00177BC6">
      <w:pPr>
        <w:shd w:val="clear" w:color="auto" w:fill="FFFFFF"/>
        <w:spacing w:after="0" w:line="240" w:lineRule="auto"/>
        <w:rPr>
          <w:rFonts w:ascii="Modern Love Caps" w:eastAsia="Times New Roman" w:hAnsi="Modern Love Caps" w:cs="Times New Roman"/>
          <w:sz w:val="32"/>
          <w:szCs w:val="32"/>
          <w:u w:val="single"/>
        </w:rPr>
      </w:pPr>
    </w:p>
    <w:p w14:paraId="42280A51" w14:textId="285732C5" w:rsidR="008613E2" w:rsidRDefault="008613E2" w:rsidP="00177BC6">
      <w:pPr>
        <w:shd w:val="clear" w:color="auto" w:fill="FFFFFF"/>
        <w:spacing w:after="0" w:line="240" w:lineRule="auto"/>
        <w:rPr>
          <w:rFonts w:ascii="Modern Love Caps" w:eastAsia="Times New Roman" w:hAnsi="Modern Love Caps" w:cs="Times New Roman"/>
          <w:sz w:val="32"/>
          <w:szCs w:val="32"/>
          <w:u w:val="single"/>
        </w:rPr>
      </w:pPr>
    </w:p>
    <w:p w14:paraId="3506FFC0" w14:textId="77777777" w:rsidR="00937072" w:rsidRDefault="00937072" w:rsidP="00177BC6">
      <w:pPr>
        <w:shd w:val="clear" w:color="auto" w:fill="FFFFFF"/>
        <w:spacing w:after="0" w:line="240" w:lineRule="auto"/>
        <w:rPr>
          <w:rFonts w:ascii="Modern Love Caps" w:eastAsia="Times New Roman" w:hAnsi="Modern Love Caps" w:cs="Times New Roman"/>
          <w:sz w:val="32"/>
          <w:szCs w:val="32"/>
          <w:u w:val="single"/>
        </w:rPr>
      </w:pPr>
    </w:p>
    <w:p w14:paraId="37E10BAE" w14:textId="04AE7D3B" w:rsidR="00232E1F" w:rsidRPr="00177BC6" w:rsidRDefault="00194291" w:rsidP="00177BC6">
      <w:pPr>
        <w:shd w:val="clear" w:color="auto" w:fill="FFFFFF"/>
        <w:spacing w:after="0" w:line="240" w:lineRule="auto"/>
        <w:rPr>
          <w:rFonts w:ascii="Modern Love Caps" w:hAnsi="Modern Love Caps" w:cs="Arial"/>
          <w:noProof/>
          <w:sz w:val="32"/>
          <w:szCs w:val="32"/>
          <w:u w:val="single"/>
        </w:rPr>
      </w:pPr>
      <w:r w:rsidRPr="00D361F0">
        <w:rPr>
          <w:rFonts w:ascii="Modern Love Caps" w:eastAsia="Times New Roman" w:hAnsi="Modern Love Caps" w:cs="Times New Roman"/>
          <w:sz w:val="32"/>
          <w:szCs w:val="32"/>
          <w:u w:val="single"/>
        </w:rPr>
        <w:lastRenderedPageBreak/>
        <w:t xml:space="preserve">This Week at Peace: </w:t>
      </w:r>
      <w:r w:rsidR="008D0893">
        <w:rPr>
          <w:rFonts w:ascii="Modern Love Caps" w:eastAsia="Times New Roman" w:hAnsi="Modern Love Caps" w:cs="Times New Roman"/>
          <w:sz w:val="32"/>
          <w:szCs w:val="32"/>
          <w:u w:val="single"/>
        </w:rPr>
        <w:t xml:space="preserve">February </w:t>
      </w:r>
      <w:r w:rsidR="004E4209">
        <w:rPr>
          <w:rFonts w:ascii="Modern Love Caps" w:eastAsia="Times New Roman" w:hAnsi="Modern Love Caps" w:cs="Times New Roman"/>
          <w:sz w:val="32"/>
          <w:szCs w:val="32"/>
          <w:u w:val="single"/>
        </w:rPr>
        <w:t>8</w:t>
      </w:r>
      <w:r w:rsidR="008613E2">
        <w:rPr>
          <w:rFonts w:ascii="Modern Love Caps" w:eastAsia="Times New Roman" w:hAnsi="Modern Love Caps" w:cs="Times New Roman"/>
          <w:sz w:val="32"/>
          <w:szCs w:val="32"/>
          <w:u w:val="single"/>
        </w:rPr>
        <w:t xml:space="preserve"> - 15</w:t>
      </w:r>
    </w:p>
    <w:p w14:paraId="123FB1B8" w14:textId="12C643EA" w:rsidR="008613E2" w:rsidRDefault="004E4209" w:rsidP="007A44D2">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Today:</w:t>
      </w:r>
      <w:r>
        <w:rPr>
          <w:rFonts w:ascii="Arial" w:eastAsia="Times New Roman" w:hAnsi="Arial" w:cs="Arial"/>
          <w:sz w:val="24"/>
          <w:szCs w:val="24"/>
        </w:rPr>
        <w:t xml:space="preserve"> </w:t>
      </w:r>
      <w:r w:rsidR="008613E2">
        <w:rPr>
          <w:rFonts w:ascii="Arial" w:eastAsia="Times New Roman" w:hAnsi="Arial" w:cs="Arial"/>
          <w:sz w:val="24"/>
          <w:szCs w:val="24"/>
        </w:rPr>
        <w:t>Worship – 9:30 AM</w:t>
      </w:r>
    </w:p>
    <w:p w14:paraId="46B34F9E" w14:textId="5D5A309D" w:rsidR="004E4209" w:rsidRDefault="008613E2" w:rsidP="008613E2">
      <w:pPr>
        <w:shd w:val="clear" w:color="auto" w:fill="FFFFFF"/>
        <w:spacing w:after="0" w:line="240" w:lineRule="auto"/>
        <w:ind w:left="720" w:firstLine="720"/>
        <w:rPr>
          <w:rFonts w:ascii="Arial" w:eastAsia="Times New Roman" w:hAnsi="Arial" w:cs="Arial"/>
          <w:sz w:val="24"/>
          <w:szCs w:val="24"/>
        </w:rPr>
      </w:pPr>
      <w:r>
        <w:rPr>
          <w:rFonts w:ascii="Arial" w:eastAsia="Times New Roman" w:hAnsi="Arial" w:cs="Arial"/>
          <w:sz w:val="24"/>
          <w:szCs w:val="24"/>
        </w:rPr>
        <w:t xml:space="preserve">  Annual Meeting</w:t>
      </w:r>
      <w:r w:rsidR="004E4209">
        <w:rPr>
          <w:rFonts w:ascii="Arial" w:eastAsia="Times New Roman" w:hAnsi="Arial" w:cs="Arial"/>
          <w:sz w:val="24"/>
          <w:szCs w:val="24"/>
        </w:rPr>
        <w:t xml:space="preserve"> – </w:t>
      </w:r>
      <w:r>
        <w:rPr>
          <w:rFonts w:ascii="Arial" w:eastAsia="Times New Roman" w:hAnsi="Arial" w:cs="Arial"/>
          <w:sz w:val="24"/>
          <w:szCs w:val="24"/>
        </w:rPr>
        <w:t>10:30 AM</w:t>
      </w:r>
    </w:p>
    <w:p w14:paraId="1B13E0B5" w14:textId="17C29220" w:rsidR="008613E2" w:rsidRDefault="008613E2" w:rsidP="00773A35">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sz w:val="24"/>
          <w:szCs w:val="24"/>
        </w:rPr>
        <w:tab/>
        <w:t xml:space="preserve">  “Souper Bowl” Sunday Lunch – 11:30 AM</w:t>
      </w:r>
    </w:p>
    <w:p w14:paraId="46F0E3CE" w14:textId="77777777" w:rsidR="00773A35" w:rsidRPr="00773A35" w:rsidRDefault="00773A35" w:rsidP="00773A35">
      <w:pPr>
        <w:shd w:val="clear" w:color="auto" w:fill="FFFFFF"/>
        <w:spacing w:after="0" w:line="240" w:lineRule="auto"/>
        <w:ind w:firstLine="720"/>
        <w:rPr>
          <w:rFonts w:ascii="Arial" w:eastAsia="Times New Roman" w:hAnsi="Arial" w:cs="Arial"/>
          <w:sz w:val="16"/>
          <w:szCs w:val="16"/>
        </w:rPr>
      </w:pPr>
    </w:p>
    <w:p w14:paraId="5DE11F3A" w14:textId="70F76F9D" w:rsidR="00773A35" w:rsidRPr="00773A35" w:rsidRDefault="00773A35" w:rsidP="00773A35">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Monday:</w:t>
      </w:r>
      <w:r>
        <w:rPr>
          <w:rFonts w:ascii="Arial" w:eastAsia="Times New Roman" w:hAnsi="Arial" w:cs="Arial"/>
          <w:sz w:val="24"/>
          <w:szCs w:val="24"/>
        </w:rPr>
        <w:t xml:space="preserve"> Women’s Bible Study – 1:30 PM</w:t>
      </w:r>
    </w:p>
    <w:p w14:paraId="45BB473B" w14:textId="1FA921FF" w:rsidR="00232E1F" w:rsidRPr="00773A35" w:rsidRDefault="00232E1F" w:rsidP="00804DC0">
      <w:pPr>
        <w:shd w:val="clear" w:color="auto" w:fill="FFFFFF"/>
        <w:spacing w:after="0" w:line="240" w:lineRule="auto"/>
        <w:rPr>
          <w:rFonts w:ascii="Arial" w:eastAsia="Times New Roman" w:hAnsi="Arial" w:cs="Arial"/>
          <w:b/>
          <w:bCs/>
          <w:sz w:val="16"/>
          <w:szCs w:val="16"/>
        </w:rPr>
      </w:pPr>
    </w:p>
    <w:p w14:paraId="0E5C47CE" w14:textId="483C8FB9" w:rsidR="00851A63" w:rsidRDefault="00194291" w:rsidP="00851A63">
      <w:pPr>
        <w:shd w:val="clear" w:color="auto" w:fill="FFFFFF"/>
        <w:spacing w:after="0" w:line="240" w:lineRule="auto"/>
        <w:ind w:firstLine="720"/>
        <w:rPr>
          <w:rFonts w:ascii="Arial" w:eastAsia="Calibri" w:hAnsi="Arial" w:cs="Arial"/>
          <w:sz w:val="24"/>
          <w:szCs w:val="24"/>
        </w:rPr>
      </w:pPr>
      <w:r w:rsidRPr="00D361F0">
        <w:rPr>
          <w:rFonts w:ascii="Arial" w:eastAsia="Times New Roman" w:hAnsi="Arial" w:cs="Arial"/>
          <w:b/>
          <w:bCs/>
          <w:sz w:val="24"/>
          <w:szCs w:val="24"/>
        </w:rPr>
        <w:t>Tuesday:</w:t>
      </w:r>
      <w:r w:rsidRPr="00D361F0">
        <w:rPr>
          <w:rFonts w:ascii="Arial" w:eastAsia="Calibri" w:hAnsi="Arial" w:cs="Arial"/>
          <w:sz w:val="24"/>
          <w:szCs w:val="24"/>
        </w:rPr>
        <w:t xml:space="preserve"> </w:t>
      </w:r>
      <w:r w:rsidR="00851A63">
        <w:rPr>
          <w:rFonts w:ascii="Arial" w:eastAsia="Calibri" w:hAnsi="Arial" w:cs="Arial"/>
          <w:sz w:val="24"/>
          <w:szCs w:val="24"/>
        </w:rPr>
        <w:t>Mission Quilting – 9:30 AM</w:t>
      </w:r>
    </w:p>
    <w:p w14:paraId="32E15562" w14:textId="13EF5B7A" w:rsidR="00851A63" w:rsidRPr="009F20E9" w:rsidRDefault="00851A63" w:rsidP="008613E2">
      <w:pPr>
        <w:shd w:val="clear" w:color="auto" w:fill="FFFFFF"/>
        <w:spacing w:after="0" w:line="240" w:lineRule="auto"/>
        <w:ind w:left="720" w:firstLine="720"/>
        <w:rPr>
          <w:rFonts w:ascii="Arial" w:eastAsia="Times New Roman" w:hAnsi="Arial" w:cs="Arial"/>
          <w:sz w:val="24"/>
          <w:szCs w:val="24"/>
        </w:rPr>
      </w:pPr>
      <w:r>
        <w:rPr>
          <w:rFonts w:ascii="Arial" w:eastAsia="Calibri" w:hAnsi="Arial" w:cs="Arial"/>
          <w:sz w:val="24"/>
          <w:szCs w:val="24"/>
        </w:rPr>
        <w:t xml:space="preserve">      </w:t>
      </w:r>
      <w:r w:rsidR="00D00369">
        <w:rPr>
          <w:rFonts w:ascii="Arial" w:eastAsia="Times New Roman" w:hAnsi="Arial" w:cs="Arial"/>
          <w:sz w:val="24"/>
          <w:szCs w:val="24"/>
        </w:rPr>
        <w:t xml:space="preserve">Courageous Conversations @ </w:t>
      </w:r>
      <w:r w:rsidR="004E4209">
        <w:rPr>
          <w:rFonts w:ascii="Arial" w:eastAsia="Times New Roman" w:hAnsi="Arial" w:cs="Arial"/>
          <w:sz w:val="24"/>
          <w:szCs w:val="24"/>
        </w:rPr>
        <w:t>Peace</w:t>
      </w:r>
      <w:r w:rsidR="00D00369">
        <w:rPr>
          <w:rFonts w:ascii="Arial" w:eastAsia="Times New Roman" w:hAnsi="Arial" w:cs="Arial"/>
          <w:sz w:val="24"/>
          <w:szCs w:val="24"/>
        </w:rPr>
        <w:t xml:space="preserve"> – 1:00 PM</w:t>
      </w:r>
    </w:p>
    <w:p w14:paraId="17E7361C" w14:textId="25D8EE53" w:rsidR="00194291" w:rsidRPr="00773A35" w:rsidRDefault="00194291" w:rsidP="00194291">
      <w:pPr>
        <w:spacing w:after="0" w:line="240" w:lineRule="auto"/>
        <w:rPr>
          <w:rFonts w:ascii="Arial" w:eastAsia="Calibri" w:hAnsi="Arial" w:cs="Arial"/>
          <w:sz w:val="16"/>
          <w:szCs w:val="16"/>
        </w:rPr>
      </w:pPr>
    </w:p>
    <w:p w14:paraId="1A3EB11D" w14:textId="139B481D" w:rsidR="00D00369" w:rsidRPr="008D0893" w:rsidRDefault="00194291" w:rsidP="008613E2">
      <w:pPr>
        <w:autoSpaceDE w:val="0"/>
        <w:autoSpaceDN w:val="0"/>
        <w:adjustRightInd w:val="0"/>
        <w:spacing w:after="0" w:line="240" w:lineRule="auto"/>
        <w:ind w:firstLine="720"/>
        <w:rPr>
          <w:rFonts w:ascii="Arial" w:eastAsia="Calibri" w:hAnsi="Arial" w:cs="Arial"/>
          <w:sz w:val="24"/>
          <w:szCs w:val="24"/>
        </w:rPr>
      </w:pPr>
      <w:r w:rsidRPr="00D361F0">
        <w:rPr>
          <w:rFonts w:ascii="Arial" w:eastAsia="Calibri" w:hAnsi="Arial" w:cs="Arial"/>
          <w:b/>
          <w:bCs/>
          <w:sz w:val="24"/>
          <w:szCs w:val="24"/>
        </w:rPr>
        <w:t>Wednesday:</w:t>
      </w:r>
      <w:r w:rsidR="00802410" w:rsidRPr="00D361F0">
        <w:rPr>
          <w:rFonts w:ascii="Arial" w:eastAsia="Calibri" w:hAnsi="Arial" w:cs="Arial"/>
          <w:sz w:val="24"/>
          <w:szCs w:val="24"/>
        </w:rPr>
        <w:t xml:space="preserve"> </w:t>
      </w:r>
      <w:r w:rsidR="008613E2">
        <w:rPr>
          <w:rFonts w:ascii="Arial" w:eastAsia="Calibri" w:hAnsi="Arial" w:cs="Arial"/>
          <w:sz w:val="24"/>
          <w:szCs w:val="24"/>
        </w:rPr>
        <w:t>C</w:t>
      </w:r>
      <w:r w:rsidR="00773A35">
        <w:rPr>
          <w:rFonts w:ascii="Arial" w:eastAsia="Calibri" w:hAnsi="Arial" w:cs="Arial"/>
          <w:sz w:val="24"/>
          <w:szCs w:val="24"/>
        </w:rPr>
        <w:t>o</w:t>
      </w:r>
      <w:r w:rsidR="008613E2">
        <w:rPr>
          <w:rFonts w:ascii="Arial" w:eastAsia="Calibri" w:hAnsi="Arial" w:cs="Arial"/>
          <w:sz w:val="24"/>
          <w:szCs w:val="24"/>
        </w:rPr>
        <w:t xml:space="preserve">nfirmation – 6:30 PM </w:t>
      </w:r>
    </w:p>
    <w:p w14:paraId="24B83392" w14:textId="5146FEE3" w:rsidR="00194291" w:rsidRPr="00773A35" w:rsidRDefault="00194291" w:rsidP="00194291">
      <w:pPr>
        <w:spacing w:after="0" w:line="240" w:lineRule="auto"/>
        <w:rPr>
          <w:rFonts w:ascii="Arial" w:eastAsia="Calibri" w:hAnsi="Arial" w:cs="Arial"/>
          <w:sz w:val="16"/>
          <w:szCs w:val="16"/>
        </w:rPr>
      </w:pPr>
    </w:p>
    <w:p w14:paraId="39CB30DF" w14:textId="5412ED86" w:rsidR="009F20E9" w:rsidRDefault="00194291" w:rsidP="00B7776D">
      <w:pPr>
        <w:spacing w:after="0" w:line="240" w:lineRule="auto"/>
        <w:ind w:firstLine="720"/>
        <w:rPr>
          <w:rFonts w:ascii="Arial" w:hAnsi="Arial" w:cs="Arial"/>
          <w:noProof/>
          <w:sz w:val="24"/>
          <w:szCs w:val="24"/>
        </w:rPr>
      </w:pPr>
      <w:r w:rsidRPr="00D361F0">
        <w:rPr>
          <w:rFonts w:ascii="Arial" w:eastAsia="Calibri" w:hAnsi="Arial" w:cs="Arial"/>
          <w:b/>
          <w:bCs/>
          <w:sz w:val="24"/>
          <w:szCs w:val="24"/>
        </w:rPr>
        <w:t>Thursday:</w:t>
      </w:r>
      <w:r w:rsidRPr="00D361F0">
        <w:rPr>
          <w:rFonts w:ascii="Arial" w:eastAsia="Calibri" w:hAnsi="Arial" w:cs="Arial"/>
          <w:sz w:val="24"/>
          <w:szCs w:val="24"/>
        </w:rPr>
        <w:t xml:space="preserve"> </w:t>
      </w:r>
      <w:r w:rsidR="00680231">
        <w:rPr>
          <w:rFonts w:ascii="Arial" w:hAnsi="Arial" w:cs="Arial"/>
          <w:noProof/>
          <w:sz w:val="24"/>
          <w:szCs w:val="24"/>
        </w:rPr>
        <w:t>Cuppa Joe &amp; Jesus – 8:30 AM</w:t>
      </w:r>
    </w:p>
    <w:p w14:paraId="4CCB620A" w14:textId="1A50EDAB" w:rsidR="008613E2" w:rsidRDefault="00680231" w:rsidP="00773A35">
      <w:pPr>
        <w:spacing w:after="0" w:line="240" w:lineRule="auto"/>
        <w:ind w:firstLine="720"/>
        <w:rPr>
          <w:rFonts w:ascii="Arial" w:hAnsi="Arial" w:cs="Arial"/>
          <w:noProof/>
          <w:sz w:val="24"/>
          <w:szCs w:val="24"/>
        </w:rPr>
      </w:pPr>
      <w:r>
        <w:rPr>
          <w:rFonts w:ascii="Arial" w:hAnsi="Arial" w:cs="Arial"/>
          <w:noProof/>
          <w:sz w:val="24"/>
          <w:szCs w:val="24"/>
        </w:rPr>
        <w:tab/>
        <w:t xml:space="preserve">        T &amp; T Quilting – 9:30 A</w:t>
      </w:r>
      <w:r w:rsidR="00042B66">
        <w:rPr>
          <w:rFonts w:ascii="Arial" w:hAnsi="Arial" w:cs="Arial"/>
          <w:noProof/>
          <w:sz w:val="24"/>
          <w:szCs w:val="24"/>
        </w:rPr>
        <w:t>M</w:t>
      </w:r>
    </w:p>
    <w:p w14:paraId="64E4CFBE" w14:textId="77777777" w:rsidR="00773A35" w:rsidRPr="00773A35" w:rsidRDefault="00773A35" w:rsidP="00773A35">
      <w:pPr>
        <w:spacing w:after="0" w:line="240" w:lineRule="auto"/>
        <w:ind w:firstLine="720"/>
        <w:rPr>
          <w:rFonts w:ascii="Arial" w:hAnsi="Arial" w:cs="Arial"/>
          <w:noProof/>
          <w:sz w:val="16"/>
          <w:szCs w:val="16"/>
        </w:rPr>
      </w:pPr>
    </w:p>
    <w:p w14:paraId="334BC4A3" w14:textId="79A6568F" w:rsidR="00773A35" w:rsidRPr="00773A35" w:rsidRDefault="00773A35" w:rsidP="00773A35">
      <w:pPr>
        <w:spacing w:after="0" w:line="240" w:lineRule="auto"/>
        <w:ind w:firstLine="720"/>
        <w:rPr>
          <w:rFonts w:ascii="Arial" w:hAnsi="Arial" w:cs="Arial"/>
          <w:noProof/>
          <w:sz w:val="24"/>
          <w:szCs w:val="24"/>
        </w:rPr>
      </w:pPr>
      <w:r>
        <w:rPr>
          <w:rFonts w:ascii="Arial" w:hAnsi="Arial" w:cs="Arial"/>
          <w:b/>
          <w:bCs/>
          <w:noProof/>
          <w:sz w:val="24"/>
          <w:szCs w:val="24"/>
        </w:rPr>
        <w:t>Friday:</w:t>
      </w:r>
      <w:r>
        <w:rPr>
          <w:rFonts w:ascii="Arial" w:hAnsi="Arial" w:cs="Arial"/>
          <w:noProof/>
          <w:sz w:val="24"/>
          <w:szCs w:val="24"/>
        </w:rPr>
        <w:t xml:space="preserve"> F</w:t>
      </w:r>
      <w:r w:rsidR="00937072">
        <w:rPr>
          <w:rFonts w:ascii="Arial" w:hAnsi="Arial" w:cs="Arial"/>
          <w:noProof/>
          <w:sz w:val="24"/>
          <w:szCs w:val="24"/>
        </w:rPr>
        <w:t>r</w:t>
      </w:r>
      <w:r>
        <w:rPr>
          <w:rFonts w:ascii="Arial" w:hAnsi="Arial" w:cs="Arial"/>
          <w:noProof/>
          <w:sz w:val="24"/>
          <w:szCs w:val="24"/>
        </w:rPr>
        <w:t>iday Fish Fellow</w:t>
      </w:r>
      <w:r w:rsidR="00937072">
        <w:rPr>
          <w:rFonts w:ascii="Arial" w:hAnsi="Arial" w:cs="Arial"/>
          <w:noProof/>
          <w:sz w:val="24"/>
          <w:szCs w:val="24"/>
        </w:rPr>
        <w:t>sh</w:t>
      </w:r>
      <w:r>
        <w:rPr>
          <w:rFonts w:ascii="Arial" w:hAnsi="Arial" w:cs="Arial"/>
          <w:noProof/>
          <w:sz w:val="24"/>
          <w:szCs w:val="24"/>
        </w:rPr>
        <w:t>ip @ Break Room – 5:30 PM</w:t>
      </w:r>
    </w:p>
    <w:p w14:paraId="0C3B5A42" w14:textId="7BC35152" w:rsidR="00042B66" w:rsidRPr="00773A35" w:rsidRDefault="00042B66" w:rsidP="00FB3BE3">
      <w:pPr>
        <w:autoSpaceDE w:val="0"/>
        <w:autoSpaceDN w:val="0"/>
        <w:adjustRightInd w:val="0"/>
        <w:spacing w:after="0" w:line="240" w:lineRule="auto"/>
        <w:rPr>
          <w:rFonts w:ascii="Arial" w:eastAsia="Calibri" w:hAnsi="Arial" w:cs="Arial"/>
          <w:sz w:val="16"/>
          <w:szCs w:val="16"/>
        </w:rPr>
      </w:pPr>
    </w:p>
    <w:p w14:paraId="7F51662F" w14:textId="46A3C157" w:rsidR="00025D4A" w:rsidRDefault="00194291" w:rsidP="008613E2">
      <w:pPr>
        <w:autoSpaceDE w:val="0"/>
        <w:autoSpaceDN w:val="0"/>
        <w:adjustRightInd w:val="0"/>
        <w:spacing w:after="0" w:line="240" w:lineRule="auto"/>
        <w:ind w:firstLine="720"/>
        <w:rPr>
          <w:rFonts w:ascii="Arial" w:hAnsi="Arial" w:cs="Arial"/>
          <w:noProof/>
          <w:sz w:val="24"/>
          <w:szCs w:val="24"/>
        </w:rPr>
      </w:pPr>
      <w:r w:rsidRPr="00D361F0">
        <w:rPr>
          <w:rFonts w:ascii="Arial" w:eastAsia="Calibri" w:hAnsi="Arial" w:cs="Arial"/>
          <w:b/>
          <w:bCs/>
          <w:sz w:val="24"/>
          <w:szCs w:val="24"/>
        </w:rPr>
        <w:t>Sunday:</w:t>
      </w:r>
      <w:r w:rsidRPr="00D361F0">
        <w:rPr>
          <w:rFonts w:ascii="Arial" w:eastAsia="Calibri" w:hAnsi="Arial" w:cs="Arial"/>
          <w:sz w:val="24"/>
          <w:szCs w:val="24"/>
        </w:rPr>
        <w:t xml:space="preserve"> </w:t>
      </w:r>
      <w:r w:rsidRPr="00D361F0">
        <w:rPr>
          <w:rFonts w:ascii="Arial" w:hAnsi="Arial" w:cs="Arial"/>
          <w:noProof/>
          <w:sz w:val="24"/>
          <w:szCs w:val="24"/>
        </w:rPr>
        <w:t>Worship – 9:30 AM</w:t>
      </w:r>
    </w:p>
    <w:p w14:paraId="46D17B60" w14:textId="07DE4409" w:rsidR="008613E2" w:rsidRPr="008613E2" w:rsidRDefault="008613E2" w:rsidP="008613E2">
      <w:pPr>
        <w:autoSpaceDE w:val="0"/>
        <w:autoSpaceDN w:val="0"/>
        <w:adjustRightInd w:val="0"/>
        <w:spacing w:after="0" w:line="240" w:lineRule="auto"/>
        <w:ind w:firstLine="720"/>
        <w:rPr>
          <w:rFonts w:ascii="Arial" w:eastAsia="Calibri" w:hAnsi="Arial" w:cs="Arial"/>
          <w:sz w:val="24"/>
          <w:szCs w:val="24"/>
        </w:rPr>
      </w:pPr>
      <w:r>
        <w:rPr>
          <w:rFonts w:ascii="Arial" w:hAnsi="Arial" w:cs="Arial"/>
          <w:noProof/>
          <w:sz w:val="24"/>
          <w:szCs w:val="24"/>
        </w:rPr>
        <w:tab/>
        <w:t xml:space="preserve">     Fat Sunday Ecumenical Progressive Dinner – 4:00 PM</w:t>
      </w:r>
    </w:p>
    <w:p w14:paraId="7BFA1B8E" w14:textId="77777777" w:rsidR="00773A35" w:rsidRPr="005C7873" w:rsidRDefault="00773A35" w:rsidP="00920608">
      <w:pPr>
        <w:autoSpaceDE w:val="0"/>
        <w:autoSpaceDN w:val="0"/>
        <w:adjustRightInd w:val="0"/>
        <w:spacing w:after="0" w:line="240" w:lineRule="auto"/>
        <w:rPr>
          <w:rFonts w:ascii="Arial" w:hAnsi="Arial" w:cs="Arial"/>
          <w:noProof/>
          <w:sz w:val="20"/>
          <w:szCs w:val="20"/>
        </w:rPr>
      </w:pPr>
    </w:p>
    <w:p w14:paraId="1C0F30F9" w14:textId="5C46C44F" w:rsidR="00790175" w:rsidRPr="008613E2" w:rsidRDefault="00194291" w:rsidP="00790175">
      <w:pPr>
        <w:autoSpaceDE w:val="0"/>
        <w:autoSpaceDN w:val="0"/>
        <w:adjustRightInd w:val="0"/>
        <w:spacing w:after="0" w:line="240" w:lineRule="auto"/>
        <w:rPr>
          <w:rFonts w:ascii="Arial" w:hAnsi="Arial" w:cs="Arial"/>
          <w:noProof/>
          <w:sz w:val="32"/>
          <w:szCs w:val="32"/>
        </w:rPr>
      </w:pPr>
      <w:r w:rsidRPr="00D361F0">
        <w:rPr>
          <w:rFonts w:ascii="Modern Love Caps" w:hAnsi="Modern Love Caps" w:cs="Arial"/>
          <w:noProof/>
          <w:sz w:val="32"/>
          <w:szCs w:val="32"/>
          <w:u w:val="single"/>
        </w:rPr>
        <w:t>Looking Ahead</w:t>
      </w:r>
      <w:bookmarkEnd w:id="3"/>
      <w:bookmarkEnd w:id="4"/>
      <w:bookmarkEnd w:id="5"/>
      <w:bookmarkEnd w:id="6"/>
      <w:bookmarkEnd w:id="7"/>
      <w:bookmarkEnd w:id="8"/>
      <w:bookmarkEnd w:id="9"/>
      <w:bookmarkEnd w:id="10"/>
      <w:bookmarkEnd w:id="11"/>
      <w:bookmarkEnd w:id="12"/>
      <w:bookmarkEnd w:id="13"/>
    </w:p>
    <w:p w14:paraId="1B49D86B" w14:textId="77777777" w:rsidR="00006B00" w:rsidRDefault="00790175" w:rsidP="00790175">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February 18</w:t>
      </w:r>
      <w:r>
        <w:rPr>
          <w:rFonts w:ascii="Arial" w:hAnsi="Arial" w:cs="Arial"/>
          <w:noProof/>
          <w:sz w:val="24"/>
          <w:szCs w:val="24"/>
        </w:rPr>
        <w:t xml:space="preserve"> – Ash Wednesday</w:t>
      </w:r>
      <w:r w:rsidR="00006B00">
        <w:rPr>
          <w:rFonts w:ascii="Arial" w:hAnsi="Arial" w:cs="Arial"/>
          <w:noProof/>
          <w:sz w:val="24"/>
          <w:szCs w:val="24"/>
        </w:rPr>
        <w:t xml:space="preserve"> </w:t>
      </w:r>
    </w:p>
    <w:p w14:paraId="7EA05836" w14:textId="64376676" w:rsidR="00006B00" w:rsidRDefault="008613E2" w:rsidP="008613E2">
      <w:pPr>
        <w:autoSpaceDE w:val="0"/>
        <w:autoSpaceDN w:val="0"/>
        <w:adjustRightInd w:val="0"/>
        <w:spacing w:after="0" w:line="240" w:lineRule="auto"/>
        <w:ind w:left="1440" w:firstLine="720"/>
        <w:rPr>
          <w:rFonts w:ascii="Arial" w:hAnsi="Arial" w:cs="Arial"/>
          <w:noProof/>
          <w:sz w:val="24"/>
          <w:szCs w:val="24"/>
        </w:rPr>
      </w:pPr>
      <w:r>
        <w:rPr>
          <w:rFonts w:ascii="Arial" w:hAnsi="Arial" w:cs="Arial"/>
          <w:noProof/>
          <w:sz w:val="24"/>
          <w:szCs w:val="24"/>
        </w:rPr>
        <w:t xml:space="preserve">   </w:t>
      </w:r>
      <w:r w:rsidR="00006B00">
        <w:rPr>
          <w:rFonts w:ascii="Arial" w:hAnsi="Arial" w:cs="Arial"/>
          <w:noProof/>
          <w:sz w:val="24"/>
          <w:szCs w:val="24"/>
        </w:rPr>
        <w:t>Soup Supper – 5:30 PM</w:t>
      </w:r>
    </w:p>
    <w:p w14:paraId="48A9A7F8" w14:textId="2137FD3A" w:rsidR="00016AF5" w:rsidRDefault="008613E2" w:rsidP="008613E2">
      <w:pPr>
        <w:autoSpaceDE w:val="0"/>
        <w:autoSpaceDN w:val="0"/>
        <w:adjustRightInd w:val="0"/>
        <w:spacing w:after="0" w:line="240" w:lineRule="auto"/>
        <w:ind w:left="1440" w:firstLine="720"/>
        <w:rPr>
          <w:rFonts w:ascii="Arial" w:hAnsi="Arial" w:cs="Arial"/>
          <w:noProof/>
          <w:sz w:val="24"/>
          <w:szCs w:val="24"/>
        </w:rPr>
      </w:pPr>
      <w:r>
        <w:rPr>
          <w:rFonts w:ascii="Arial" w:hAnsi="Arial" w:cs="Arial"/>
          <w:noProof/>
          <w:sz w:val="24"/>
          <w:szCs w:val="24"/>
        </w:rPr>
        <w:t xml:space="preserve">   </w:t>
      </w:r>
      <w:r w:rsidR="00006B00">
        <w:rPr>
          <w:rFonts w:ascii="Arial" w:hAnsi="Arial" w:cs="Arial"/>
          <w:noProof/>
          <w:sz w:val="24"/>
          <w:szCs w:val="24"/>
        </w:rPr>
        <w:t>Worship – 6:30 PM</w:t>
      </w:r>
    </w:p>
    <w:p w14:paraId="1732ED7D" w14:textId="4D8EF1DF" w:rsidR="008613E2" w:rsidRPr="00773A35" w:rsidRDefault="008613E2" w:rsidP="008613E2">
      <w:pPr>
        <w:autoSpaceDE w:val="0"/>
        <w:autoSpaceDN w:val="0"/>
        <w:adjustRightInd w:val="0"/>
        <w:spacing w:after="0" w:line="240" w:lineRule="auto"/>
        <w:rPr>
          <w:rFonts w:ascii="Arial" w:hAnsi="Arial" w:cs="Arial"/>
          <w:noProof/>
          <w:sz w:val="16"/>
          <w:szCs w:val="16"/>
        </w:rPr>
      </w:pPr>
      <w:r>
        <w:rPr>
          <w:rFonts w:ascii="Arial" w:hAnsi="Arial" w:cs="Arial"/>
          <w:noProof/>
          <w:sz w:val="24"/>
          <w:szCs w:val="24"/>
        </w:rPr>
        <w:tab/>
      </w:r>
    </w:p>
    <w:p w14:paraId="17B7AD4A" w14:textId="53DC9AAF" w:rsidR="008613E2" w:rsidRDefault="008613E2" w:rsidP="008613E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March 8</w:t>
      </w:r>
      <w:r>
        <w:rPr>
          <w:rFonts w:ascii="Arial" w:hAnsi="Arial" w:cs="Arial"/>
          <w:noProof/>
          <w:sz w:val="24"/>
          <w:szCs w:val="24"/>
        </w:rPr>
        <w:t xml:space="preserve"> – Hope and Healing Service @ Tomah UMC</w:t>
      </w:r>
    </w:p>
    <w:p w14:paraId="65C647DE" w14:textId="77777777" w:rsidR="008613E2" w:rsidRPr="00773A35" w:rsidRDefault="008613E2" w:rsidP="008613E2">
      <w:pPr>
        <w:autoSpaceDE w:val="0"/>
        <w:autoSpaceDN w:val="0"/>
        <w:adjustRightInd w:val="0"/>
        <w:spacing w:after="0" w:line="240" w:lineRule="auto"/>
        <w:rPr>
          <w:rFonts w:ascii="Arial" w:hAnsi="Arial" w:cs="Arial"/>
          <w:noProof/>
          <w:sz w:val="16"/>
          <w:szCs w:val="16"/>
        </w:rPr>
      </w:pPr>
    </w:p>
    <w:p w14:paraId="28489072" w14:textId="1656A20D" w:rsidR="00773A35" w:rsidRPr="00773A35" w:rsidRDefault="00773A35" w:rsidP="008613E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March 10</w:t>
      </w:r>
      <w:r>
        <w:rPr>
          <w:rFonts w:ascii="Arial" w:hAnsi="Arial" w:cs="Arial"/>
          <w:noProof/>
          <w:sz w:val="24"/>
          <w:szCs w:val="24"/>
        </w:rPr>
        <w:t xml:space="preserve"> – Culver’s Tip Night For Youth Mission Trip – 4-7 PM</w:t>
      </w:r>
    </w:p>
    <w:p w14:paraId="0899FF39" w14:textId="77777777" w:rsidR="00773A35" w:rsidRPr="00773A35" w:rsidRDefault="00773A35" w:rsidP="008613E2">
      <w:pPr>
        <w:autoSpaceDE w:val="0"/>
        <w:autoSpaceDN w:val="0"/>
        <w:adjustRightInd w:val="0"/>
        <w:spacing w:after="0" w:line="240" w:lineRule="auto"/>
        <w:rPr>
          <w:rFonts w:ascii="Arial" w:hAnsi="Arial" w:cs="Arial"/>
          <w:noProof/>
          <w:sz w:val="16"/>
          <w:szCs w:val="16"/>
        </w:rPr>
      </w:pPr>
    </w:p>
    <w:p w14:paraId="1958BBF8" w14:textId="2C65D23C" w:rsidR="008613E2" w:rsidRDefault="008613E2" w:rsidP="008613E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April 2</w:t>
      </w:r>
      <w:r>
        <w:rPr>
          <w:rFonts w:ascii="Arial" w:hAnsi="Arial" w:cs="Arial"/>
          <w:noProof/>
          <w:sz w:val="24"/>
          <w:szCs w:val="24"/>
        </w:rPr>
        <w:t xml:space="preserve"> – Maundy Thursday</w:t>
      </w:r>
    </w:p>
    <w:p w14:paraId="664AB843" w14:textId="77777777" w:rsidR="008613E2" w:rsidRPr="00773A35" w:rsidRDefault="008613E2" w:rsidP="008613E2">
      <w:pPr>
        <w:autoSpaceDE w:val="0"/>
        <w:autoSpaceDN w:val="0"/>
        <w:adjustRightInd w:val="0"/>
        <w:spacing w:after="0" w:line="240" w:lineRule="auto"/>
        <w:rPr>
          <w:rFonts w:ascii="Arial" w:hAnsi="Arial" w:cs="Arial"/>
          <w:noProof/>
          <w:sz w:val="16"/>
          <w:szCs w:val="16"/>
        </w:rPr>
      </w:pPr>
    </w:p>
    <w:p w14:paraId="20620177" w14:textId="20B4FBB7" w:rsidR="008613E2" w:rsidRDefault="008613E2" w:rsidP="008613E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April 3</w:t>
      </w:r>
      <w:r>
        <w:rPr>
          <w:rFonts w:ascii="Arial" w:hAnsi="Arial" w:cs="Arial"/>
          <w:noProof/>
          <w:sz w:val="24"/>
          <w:szCs w:val="24"/>
        </w:rPr>
        <w:t xml:space="preserve"> – Good Friday</w:t>
      </w:r>
    </w:p>
    <w:p w14:paraId="7E39D980" w14:textId="77777777" w:rsidR="008613E2" w:rsidRPr="00773A35" w:rsidRDefault="008613E2" w:rsidP="008613E2">
      <w:pPr>
        <w:autoSpaceDE w:val="0"/>
        <w:autoSpaceDN w:val="0"/>
        <w:adjustRightInd w:val="0"/>
        <w:spacing w:after="0" w:line="240" w:lineRule="auto"/>
        <w:rPr>
          <w:rFonts w:ascii="Arial" w:hAnsi="Arial" w:cs="Arial"/>
          <w:noProof/>
          <w:sz w:val="16"/>
          <w:szCs w:val="16"/>
        </w:rPr>
      </w:pPr>
    </w:p>
    <w:p w14:paraId="7286B691" w14:textId="114F41BB" w:rsidR="008613E2" w:rsidRPr="008613E2" w:rsidRDefault="008613E2" w:rsidP="008613E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April 5</w:t>
      </w:r>
      <w:r>
        <w:rPr>
          <w:rFonts w:ascii="Arial" w:hAnsi="Arial" w:cs="Arial"/>
          <w:noProof/>
          <w:sz w:val="24"/>
          <w:szCs w:val="24"/>
        </w:rPr>
        <w:t xml:space="preserve"> – Easter Sunday</w:t>
      </w:r>
    </w:p>
    <w:p w14:paraId="6035AE9E" w14:textId="77777777" w:rsidR="008613E2" w:rsidRDefault="008613E2" w:rsidP="008613E2">
      <w:pPr>
        <w:autoSpaceDE w:val="0"/>
        <w:autoSpaceDN w:val="0"/>
        <w:adjustRightInd w:val="0"/>
        <w:spacing w:after="0" w:line="240" w:lineRule="auto"/>
        <w:rPr>
          <w:rFonts w:ascii="Arial" w:hAnsi="Arial" w:cs="Arial"/>
          <w:b/>
          <w:bCs/>
          <w:noProof/>
          <w:sz w:val="24"/>
          <w:szCs w:val="24"/>
          <w:u w:val="single"/>
        </w:rPr>
      </w:pPr>
    </w:p>
    <w:p w14:paraId="175B33E7" w14:textId="5126FFF1" w:rsidR="00DC04C3" w:rsidRPr="008613E2" w:rsidRDefault="00DC04C3" w:rsidP="008613E2">
      <w:pPr>
        <w:autoSpaceDE w:val="0"/>
        <w:autoSpaceDN w:val="0"/>
        <w:adjustRightInd w:val="0"/>
        <w:spacing w:after="0" w:line="240" w:lineRule="auto"/>
        <w:ind w:firstLine="720"/>
        <w:rPr>
          <w:rFonts w:ascii="Arial" w:hAnsi="Arial" w:cs="Arial"/>
          <w:noProof/>
          <w:sz w:val="24"/>
          <w:szCs w:val="24"/>
        </w:rPr>
      </w:pPr>
      <w:r w:rsidRPr="00006B00">
        <w:rPr>
          <w:rFonts w:ascii="Arial" w:hAnsi="Arial" w:cs="Arial"/>
          <w:b/>
          <w:bCs/>
          <w:noProof/>
          <w:sz w:val="24"/>
          <w:szCs w:val="24"/>
          <w:u w:val="single"/>
        </w:rPr>
        <w:t>Courageous Co</w:t>
      </w:r>
      <w:r w:rsidR="00876D55" w:rsidRPr="00006B00">
        <w:rPr>
          <w:rFonts w:ascii="Arial" w:hAnsi="Arial" w:cs="Arial"/>
          <w:b/>
          <w:bCs/>
          <w:noProof/>
          <w:sz w:val="24"/>
          <w:szCs w:val="24"/>
          <w:u w:val="single"/>
        </w:rPr>
        <w:t>n</w:t>
      </w:r>
      <w:r w:rsidRPr="00006B00">
        <w:rPr>
          <w:rFonts w:ascii="Arial" w:hAnsi="Arial" w:cs="Arial"/>
          <w:b/>
          <w:bCs/>
          <w:noProof/>
          <w:sz w:val="24"/>
          <w:szCs w:val="24"/>
          <w:u w:val="single"/>
        </w:rPr>
        <w:t>versations:</w:t>
      </w:r>
      <w:r w:rsidRPr="00DC04C3">
        <w:rPr>
          <w:rFonts w:ascii="Arial" w:hAnsi="Arial" w:cs="Arial"/>
          <w:noProof/>
          <w:sz w:val="24"/>
          <w:szCs w:val="24"/>
          <w:u w:val="single"/>
        </w:rPr>
        <w:t xml:space="preserve"> Planning for End</w:t>
      </w:r>
      <w:r w:rsidR="00804DC0">
        <w:rPr>
          <w:rFonts w:ascii="Arial" w:hAnsi="Arial" w:cs="Arial"/>
          <w:noProof/>
          <w:sz w:val="24"/>
          <w:szCs w:val="24"/>
          <w:u w:val="single"/>
        </w:rPr>
        <w:t>-</w:t>
      </w:r>
      <w:r w:rsidRPr="00DC04C3">
        <w:rPr>
          <w:rFonts w:ascii="Arial" w:hAnsi="Arial" w:cs="Arial"/>
          <w:noProof/>
          <w:sz w:val="24"/>
          <w:szCs w:val="24"/>
          <w:u w:val="single"/>
        </w:rPr>
        <w:t>of</w:t>
      </w:r>
      <w:r w:rsidR="00804DC0">
        <w:rPr>
          <w:rFonts w:ascii="Arial" w:hAnsi="Arial" w:cs="Arial"/>
          <w:noProof/>
          <w:sz w:val="24"/>
          <w:szCs w:val="24"/>
          <w:u w:val="single"/>
        </w:rPr>
        <w:t>-</w:t>
      </w:r>
      <w:r w:rsidRPr="00DC04C3">
        <w:rPr>
          <w:rFonts w:ascii="Arial" w:hAnsi="Arial" w:cs="Arial"/>
          <w:noProof/>
          <w:sz w:val="24"/>
          <w:szCs w:val="24"/>
          <w:u w:val="single"/>
        </w:rPr>
        <w:t>Life</w:t>
      </w:r>
      <w:r>
        <w:rPr>
          <w:rFonts w:ascii="Arial" w:hAnsi="Arial" w:cs="Arial"/>
          <w:noProof/>
          <w:sz w:val="24"/>
          <w:szCs w:val="24"/>
          <w:u w:val="single"/>
        </w:rPr>
        <w:t>–1:00 PM @ Peace</w:t>
      </w:r>
    </w:p>
    <w:p w14:paraId="20E2E92E" w14:textId="6C6B35B9" w:rsidR="00DC04C3" w:rsidRDefault="00DC04C3" w:rsidP="00DC04C3">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February 10</w:t>
      </w:r>
      <w:r>
        <w:rPr>
          <w:rFonts w:ascii="Arial" w:hAnsi="Arial" w:cs="Arial"/>
          <w:noProof/>
          <w:sz w:val="24"/>
          <w:szCs w:val="24"/>
        </w:rPr>
        <w:t xml:space="preserve"> – Penny Precour Law Office</w:t>
      </w:r>
    </w:p>
    <w:p w14:paraId="3C184F65" w14:textId="72D726D2" w:rsidR="00DC04C3" w:rsidRPr="008D0893" w:rsidRDefault="00DC04C3" w:rsidP="00DC04C3">
      <w:pPr>
        <w:autoSpaceDE w:val="0"/>
        <w:autoSpaceDN w:val="0"/>
        <w:adjustRightInd w:val="0"/>
        <w:spacing w:after="0" w:line="240" w:lineRule="auto"/>
        <w:rPr>
          <w:rFonts w:ascii="Arial" w:hAnsi="Arial" w:cs="Arial"/>
          <w:noProof/>
          <w:sz w:val="12"/>
          <w:szCs w:val="12"/>
        </w:rPr>
      </w:pPr>
    </w:p>
    <w:p w14:paraId="698F7393" w14:textId="0F36C0BD" w:rsidR="00F85C7A" w:rsidRDefault="00DC04C3" w:rsidP="007A44D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February 17</w:t>
      </w:r>
      <w:r>
        <w:rPr>
          <w:rFonts w:ascii="Arial" w:hAnsi="Arial" w:cs="Arial"/>
          <w:noProof/>
          <w:sz w:val="24"/>
          <w:szCs w:val="24"/>
        </w:rPr>
        <w:t xml:space="preserve"> – Wisdom of the Aging Bible Study</w:t>
      </w:r>
      <w:bookmarkEnd w:id="14"/>
    </w:p>
    <w:p w14:paraId="1D5AD65F" w14:textId="77777777" w:rsidR="00006B00" w:rsidRDefault="00006B00" w:rsidP="00804DC0">
      <w:pPr>
        <w:autoSpaceDE w:val="0"/>
        <w:autoSpaceDN w:val="0"/>
        <w:adjustRightInd w:val="0"/>
        <w:spacing w:after="0" w:line="240" w:lineRule="auto"/>
        <w:rPr>
          <w:rFonts w:ascii="Arial" w:eastAsia="Arial" w:hAnsi="Arial" w:cs="Arial"/>
          <w:sz w:val="14"/>
          <w:szCs w:val="14"/>
        </w:rPr>
      </w:pPr>
    </w:p>
    <w:p w14:paraId="22A2D233" w14:textId="57BB3BFD" w:rsidR="00C15417" w:rsidRPr="00006B00" w:rsidRDefault="00C15417" w:rsidP="00937072">
      <w:pPr>
        <w:autoSpaceDE w:val="0"/>
        <w:autoSpaceDN w:val="0"/>
        <w:adjustRightInd w:val="0"/>
        <w:spacing w:after="0" w:line="240" w:lineRule="auto"/>
        <w:rPr>
          <w:rFonts w:ascii="Arial" w:eastAsia="Arial" w:hAnsi="Arial" w:cs="Arial"/>
          <w:sz w:val="14"/>
          <w:szCs w:val="14"/>
        </w:rPr>
      </w:pPr>
      <w:r w:rsidRPr="00C15417">
        <w:rPr>
          <w:rFonts w:ascii="Arial" w:eastAsia="Arial" w:hAnsi="Arial" w:cs="Arial"/>
          <w:sz w:val="14"/>
          <w:szCs w:val="14"/>
        </w:rPr>
        <w:t xml:space="preserve">From </w:t>
      </w:r>
      <w:proofErr w:type="gramStart"/>
      <w:r w:rsidRPr="00C15417">
        <w:rPr>
          <w:rFonts w:ascii="Arial" w:eastAsia="Arial" w:hAnsi="Arial" w:cs="Arial"/>
          <w:sz w:val="14"/>
          <w:szCs w:val="14"/>
        </w:rPr>
        <w:t>sundaysandseasons.com</w:t>
      </w:r>
      <w:proofErr w:type="gramEnd"/>
      <w:r w:rsidRPr="00C15417">
        <w:rPr>
          <w:rFonts w:ascii="Arial" w:eastAsia="Arial" w:hAnsi="Arial" w:cs="Arial"/>
          <w:sz w:val="14"/>
          <w:szCs w:val="14"/>
        </w:rPr>
        <w:t>. Sundays and Seasons v.20251125.1626 © 2026 Augsburg Fortress.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 “Listen, God is Calling”</w:t>
      </w:r>
      <w:r w:rsidRPr="00C15417">
        <w:rPr>
          <w:rFonts w:ascii="Arial" w:eastAsia="Arial" w:hAnsi="Arial" w:cs="Arial"/>
          <w:sz w:val="24"/>
          <w:szCs w:val="24"/>
        </w:rPr>
        <w:t xml:space="preserve"> </w:t>
      </w:r>
      <w:r w:rsidRPr="00C15417">
        <w:rPr>
          <w:rFonts w:ascii="Arial" w:eastAsia="Arial" w:hAnsi="Arial" w:cs="Arial"/>
          <w:sz w:val="14"/>
          <w:szCs w:val="14"/>
        </w:rPr>
        <w:t>Text: &amp; Tune: Setting © 1993 Augsburg Fortress. “We Come to You for Healing, Lord” Text: © 2006, GIA Publications, Inc. “Here is Bread” Text &amp; Tune: © 1991 Make Way Music, admin Music Services in the Western Hemisphere. “Go, My Children, With My Blessing” Text © 1983 Concordia Publishing House. All rights reserved. ONE LICENSE, License #734442. All other hymns are public domain. All rights reserved.</w:t>
      </w:r>
    </w:p>
    <w:sectPr w:rsidR="00C15417" w:rsidRPr="00006B00" w:rsidSect="007E0DD3">
      <w:pgSz w:w="10080" w:h="12240" w:orient="landscape" w:code="5"/>
      <w:pgMar w:top="432" w:right="720" w:bottom="432" w:left="720" w:header="720" w:footer="720" w:gutter="0"/>
      <w:paperSrc w:first="4" w:other="4"/>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odern Love Caps">
    <w:charset w:val="00"/>
    <w:family w:val="decorative"/>
    <w:pitch w:val="variable"/>
    <w:sig w:usb0="8000002F" w:usb1="0000000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B064F"/>
    <w:multiLevelType w:val="hybridMultilevel"/>
    <w:tmpl w:val="5DFE40CC"/>
    <w:lvl w:ilvl="0" w:tplc="B93E0516">
      <w:start w:val="1"/>
      <w:numFmt w:val="bullet"/>
      <w:lvlText w:val="-"/>
      <w:lvlJc w:val="left"/>
      <w:pPr>
        <w:ind w:left="3240" w:hanging="360"/>
      </w:pPr>
      <w:rPr>
        <w:rFonts w:ascii="Arial" w:eastAsiaTheme="minorHAnsi" w:hAnsi="Arial" w:cs="Aria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 w15:restartNumberingAfterBreak="0">
    <w:nsid w:val="0BFF5B2D"/>
    <w:multiLevelType w:val="hybridMultilevel"/>
    <w:tmpl w:val="9F90F5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9D4E91"/>
    <w:multiLevelType w:val="hybridMultilevel"/>
    <w:tmpl w:val="B7EEA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075D6A"/>
    <w:multiLevelType w:val="hybridMultilevel"/>
    <w:tmpl w:val="00922E2E"/>
    <w:lvl w:ilvl="0" w:tplc="9CDE673C">
      <w:numFmt w:val="bullet"/>
      <w:lvlText w:val=""/>
      <w:lvlJc w:val="left"/>
      <w:pPr>
        <w:ind w:left="2136" w:hanging="360"/>
      </w:pPr>
      <w:rPr>
        <w:rFonts w:ascii="Symbol" w:eastAsia="Calibri" w:hAnsi="Symbol" w:cs="Arial" w:hint="default"/>
      </w:rPr>
    </w:lvl>
    <w:lvl w:ilvl="1" w:tplc="04090003" w:tentative="1">
      <w:start w:val="1"/>
      <w:numFmt w:val="bullet"/>
      <w:lvlText w:val="o"/>
      <w:lvlJc w:val="left"/>
      <w:pPr>
        <w:ind w:left="2856" w:hanging="360"/>
      </w:pPr>
      <w:rPr>
        <w:rFonts w:ascii="Courier New" w:hAnsi="Courier New" w:cs="Courier New" w:hint="default"/>
      </w:rPr>
    </w:lvl>
    <w:lvl w:ilvl="2" w:tplc="04090005" w:tentative="1">
      <w:start w:val="1"/>
      <w:numFmt w:val="bullet"/>
      <w:lvlText w:val=""/>
      <w:lvlJc w:val="left"/>
      <w:pPr>
        <w:ind w:left="3576" w:hanging="360"/>
      </w:pPr>
      <w:rPr>
        <w:rFonts w:ascii="Wingdings" w:hAnsi="Wingdings" w:hint="default"/>
      </w:rPr>
    </w:lvl>
    <w:lvl w:ilvl="3" w:tplc="04090001" w:tentative="1">
      <w:start w:val="1"/>
      <w:numFmt w:val="bullet"/>
      <w:lvlText w:val=""/>
      <w:lvlJc w:val="left"/>
      <w:pPr>
        <w:ind w:left="4296" w:hanging="360"/>
      </w:pPr>
      <w:rPr>
        <w:rFonts w:ascii="Symbol" w:hAnsi="Symbol" w:hint="default"/>
      </w:rPr>
    </w:lvl>
    <w:lvl w:ilvl="4" w:tplc="04090003" w:tentative="1">
      <w:start w:val="1"/>
      <w:numFmt w:val="bullet"/>
      <w:lvlText w:val="o"/>
      <w:lvlJc w:val="left"/>
      <w:pPr>
        <w:ind w:left="5016" w:hanging="360"/>
      </w:pPr>
      <w:rPr>
        <w:rFonts w:ascii="Courier New" w:hAnsi="Courier New" w:cs="Courier New" w:hint="default"/>
      </w:rPr>
    </w:lvl>
    <w:lvl w:ilvl="5" w:tplc="04090005" w:tentative="1">
      <w:start w:val="1"/>
      <w:numFmt w:val="bullet"/>
      <w:lvlText w:val=""/>
      <w:lvlJc w:val="left"/>
      <w:pPr>
        <w:ind w:left="5736" w:hanging="360"/>
      </w:pPr>
      <w:rPr>
        <w:rFonts w:ascii="Wingdings" w:hAnsi="Wingdings" w:hint="default"/>
      </w:rPr>
    </w:lvl>
    <w:lvl w:ilvl="6" w:tplc="04090001" w:tentative="1">
      <w:start w:val="1"/>
      <w:numFmt w:val="bullet"/>
      <w:lvlText w:val=""/>
      <w:lvlJc w:val="left"/>
      <w:pPr>
        <w:ind w:left="6456" w:hanging="360"/>
      </w:pPr>
      <w:rPr>
        <w:rFonts w:ascii="Symbol" w:hAnsi="Symbol" w:hint="default"/>
      </w:rPr>
    </w:lvl>
    <w:lvl w:ilvl="7" w:tplc="04090003" w:tentative="1">
      <w:start w:val="1"/>
      <w:numFmt w:val="bullet"/>
      <w:lvlText w:val="o"/>
      <w:lvlJc w:val="left"/>
      <w:pPr>
        <w:ind w:left="7176" w:hanging="360"/>
      </w:pPr>
      <w:rPr>
        <w:rFonts w:ascii="Courier New" w:hAnsi="Courier New" w:cs="Courier New" w:hint="default"/>
      </w:rPr>
    </w:lvl>
    <w:lvl w:ilvl="8" w:tplc="04090005" w:tentative="1">
      <w:start w:val="1"/>
      <w:numFmt w:val="bullet"/>
      <w:lvlText w:val=""/>
      <w:lvlJc w:val="left"/>
      <w:pPr>
        <w:ind w:left="7896" w:hanging="360"/>
      </w:pPr>
      <w:rPr>
        <w:rFonts w:ascii="Wingdings" w:hAnsi="Wingdings" w:hint="default"/>
      </w:rPr>
    </w:lvl>
  </w:abstractNum>
  <w:abstractNum w:abstractNumId="4" w15:restartNumberingAfterBreak="0">
    <w:nsid w:val="38FD6F52"/>
    <w:multiLevelType w:val="hybridMultilevel"/>
    <w:tmpl w:val="AA9CB304"/>
    <w:lvl w:ilvl="0" w:tplc="0ECAE27E">
      <w:start w:val="48"/>
      <w:numFmt w:val="bullet"/>
      <w:lvlText w:val=""/>
      <w:lvlJc w:val="left"/>
      <w:pPr>
        <w:ind w:left="2520" w:hanging="360"/>
      </w:pPr>
      <w:rPr>
        <w:rFonts w:ascii="Symbol" w:eastAsia="Calibri" w:hAnsi="Symbol" w:cs="Aria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15:restartNumberingAfterBreak="0">
    <w:nsid w:val="49FB5507"/>
    <w:multiLevelType w:val="hybridMultilevel"/>
    <w:tmpl w:val="5C0A61F8"/>
    <w:lvl w:ilvl="0" w:tplc="8044362A">
      <w:start w:val="1"/>
      <w:numFmt w:val="bullet"/>
      <w:lvlText w:val=""/>
      <w:lvlJc w:val="left"/>
      <w:pPr>
        <w:ind w:left="1800" w:hanging="360"/>
      </w:pPr>
      <w:rPr>
        <w:rFonts w:ascii="Symbol" w:eastAsiaTheme="minorHAnsi"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716C18E3"/>
    <w:multiLevelType w:val="hybridMultilevel"/>
    <w:tmpl w:val="9FFCF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7314169">
    <w:abstractNumId w:val="5"/>
  </w:num>
  <w:num w:numId="2" w16cid:durableId="1746100545">
    <w:abstractNumId w:val="6"/>
  </w:num>
  <w:num w:numId="3" w16cid:durableId="2013676296">
    <w:abstractNumId w:val="1"/>
  </w:num>
  <w:num w:numId="4" w16cid:durableId="1583880361">
    <w:abstractNumId w:val="3"/>
  </w:num>
  <w:num w:numId="5" w16cid:durableId="1827816899">
    <w:abstractNumId w:val="4"/>
  </w:num>
  <w:num w:numId="6" w16cid:durableId="1363482638">
    <w:abstractNumId w:val="2"/>
  </w:num>
  <w:num w:numId="7" w16cid:durableId="18946586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2CA"/>
    <w:rsid w:val="000000A1"/>
    <w:rsid w:val="00001AF3"/>
    <w:rsid w:val="0000305C"/>
    <w:rsid w:val="00003583"/>
    <w:rsid w:val="00005E76"/>
    <w:rsid w:val="00006B00"/>
    <w:rsid w:val="000072D2"/>
    <w:rsid w:val="00010B5C"/>
    <w:rsid w:val="000157A5"/>
    <w:rsid w:val="00016AF5"/>
    <w:rsid w:val="000203DB"/>
    <w:rsid w:val="000205F6"/>
    <w:rsid w:val="00021E19"/>
    <w:rsid w:val="00022A35"/>
    <w:rsid w:val="00022E2B"/>
    <w:rsid w:val="00022F23"/>
    <w:rsid w:val="00023B0F"/>
    <w:rsid w:val="00023E53"/>
    <w:rsid w:val="00024AAE"/>
    <w:rsid w:val="00025277"/>
    <w:rsid w:val="00025D4A"/>
    <w:rsid w:val="00026D30"/>
    <w:rsid w:val="000278E5"/>
    <w:rsid w:val="00030FFD"/>
    <w:rsid w:val="000324D1"/>
    <w:rsid w:val="00032944"/>
    <w:rsid w:val="00033778"/>
    <w:rsid w:val="00033D30"/>
    <w:rsid w:val="00034A1C"/>
    <w:rsid w:val="0003608F"/>
    <w:rsid w:val="0004047D"/>
    <w:rsid w:val="000408D2"/>
    <w:rsid w:val="0004135B"/>
    <w:rsid w:val="000415A6"/>
    <w:rsid w:val="00041D29"/>
    <w:rsid w:val="00042B66"/>
    <w:rsid w:val="000430E5"/>
    <w:rsid w:val="0004347E"/>
    <w:rsid w:val="00045CD8"/>
    <w:rsid w:val="0004697B"/>
    <w:rsid w:val="00046AED"/>
    <w:rsid w:val="00046CC5"/>
    <w:rsid w:val="00047B01"/>
    <w:rsid w:val="0005003C"/>
    <w:rsid w:val="00050735"/>
    <w:rsid w:val="00051997"/>
    <w:rsid w:val="00052CFD"/>
    <w:rsid w:val="00053047"/>
    <w:rsid w:val="000539AB"/>
    <w:rsid w:val="00056483"/>
    <w:rsid w:val="00056F84"/>
    <w:rsid w:val="00057E52"/>
    <w:rsid w:val="000600D4"/>
    <w:rsid w:val="00061F9D"/>
    <w:rsid w:val="00062BC2"/>
    <w:rsid w:val="0006303B"/>
    <w:rsid w:val="00064321"/>
    <w:rsid w:val="00064DB8"/>
    <w:rsid w:val="00066938"/>
    <w:rsid w:val="0006787C"/>
    <w:rsid w:val="000716CB"/>
    <w:rsid w:val="000727EC"/>
    <w:rsid w:val="00073A79"/>
    <w:rsid w:val="00074736"/>
    <w:rsid w:val="00075B7A"/>
    <w:rsid w:val="0007694F"/>
    <w:rsid w:val="00076DE1"/>
    <w:rsid w:val="00077108"/>
    <w:rsid w:val="00077238"/>
    <w:rsid w:val="000801E5"/>
    <w:rsid w:val="00082996"/>
    <w:rsid w:val="00083632"/>
    <w:rsid w:val="000845AC"/>
    <w:rsid w:val="000869B4"/>
    <w:rsid w:val="00086E35"/>
    <w:rsid w:val="000901BF"/>
    <w:rsid w:val="00090B62"/>
    <w:rsid w:val="00092A28"/>
    <w:rsid w:val="00092F9F"/>
    <w:rsid w:val="0009309D"/>
    <w:rsid w:val="00093D95"/>
    <w:rsid w:val="00095328"/>
    <w:rsid w:val="0009594C"/>
    <w:rsid w:val="000969EE"/>
    <w:rsid w:val="00096EC0"/>
    <w:rsid w:val="0009710A"/>
    <w:rsid w:val="000A024E"/>
    <w:rsid w:val="000A106F"/>
    <w:rsid w:val="000A136C"/>
    <w:rsid w:val="000A159D"/>
    <w:rsid w:val="000A2574"/>
    <w:rsid w:val="000A2730"/>
    <w:rsid w:val="000A308B"/>
    <w:rsid w:val="000A538F"/>
    <w:rsid w:val="000A65CF"/>
    <w:rsid w:val="000A6995"/>
    <w:rsid w:val="000B19D3"/>
    <w:rsid w:val="000B602C"/>
    <w:rsid w:val="000B6C7F"/>
    <w:rsid w:val="000B6E55"/>
    <w:rsid w:val="000C02E7"/>
    <w:rsid w:val="000C16A5"/>
    <w:rsid w:val="000C1840"/>
    <w:rsid w:val="000C1A72"/>
    <w:rsid w:val="000C26DE"/>
    <w:rsid w:val="000C297F"/>
    <w:rsid w:val="000C6B53"/>
    <w:rsid w:val="000C6BF6"/>
    <w:rsid w:val="000C6E00"/>
    <w:rsid w:val="000C734F"/>
    <w:rsid w:val="000C7966"/>
    <w:rsid w:val="000D0EF0"/>
    <w:rsid w:val="000D48B6"/>
    <w:rsid w:val="000D4C76"/>
    <w:rsid w:val="000D6429"/>
    <w:rsid w:val="000D661C"/>
    <w:rsid w:val="000D74FD"/>
    <w:rsid w:val="000E03F8"/>
    <w:rsid w:val="000E2094"/>
    <w:rsid w:val="000E213D"/>
    <w:rsid w:val="000E3AE7"/>
    <w:rsid w:val="000E42BF"/>
    <w:rsid w:val="000E5A1B"/>
    <w:rsid w:val="000F0E92"/>
    <w:rsid w:val="000F24BB"/>
    <w:rsid w:val="000F2830"/>
    <w:rsid w:val="000F296B"/>
    <w:rsid w:val="000F4388"/>
    <w:rsid w:val="000F5177"/>
    <w:rsid w:val="000F5685"/>
    <w:rsid w:val="000F590C"/>
    <w:rsid w:val="000F74CF"/>
    <w:rsid w:val="000F7F8D"/>
    <w:rsid w:val="001008D0"/>
    <w:rsid w:val="00101DE3"/>
    <w:rsid w:val="00102868"/>
    <w:rsid w:val="001030F8"/>
    <w:rsid w:val="00104151"/>
    <w:rsid w:val="00106C9F"/>
    <w:rsid w:val="00107BA1"/>
    <w:rsid w:val="001101F5"/>
    <w:rsid w:val="00111ECB"/>
    <w:rsid w:val="0011236D"/>
    <w:rsid w:val="001126C8"/>
    <w:rsid w:val="00115B3E"/>
    <w:rsid w:val="00116477"/>
    <w:rsid w:val="00116EF1"/>
    <w:rsid w:val="00120753"/>
    <w:rsid w:val="0012108A"/>
    <w:rsid w:val="0012136F"/>
    <w:rsid w:val="00121EB0"/>
    <w:rsid w:val="00121EFD"/>
    <w:rsid w:val="00123387"/>
    <w:rsid w:val="001244DF"/>
    <w:rsid w:val="00126E1F"/>
    <w:rsid w:val="00127135"/>
    <w:rsid w:val="0013063C"/>
    <w:rsid w:val="0013127A"/>
    <w:rsid w:val="001317E0"/>
    <w:rsid w:val="0013276B"/>
    <w:rsid w:val="0013325F"/>
    <w:rsid w:val="00136538"/>
    <w:rsid w:val="00136B13"/>
    <w:rsid w:val="0013729B"/>
    <w:rsid w:val="001400BA"/>
    <w:rsid w:val="001400DC"/>
    <w:rsid w:val="00140484"/>
    <w:rsid w:val="00140FF3"/>
    <w:rsid w:val="00141471"/>
    <w:rsid w:val="0014290A"/>
    <w:rsid w:val="00142A4D"/>
    <w:rsid w:val="0014308C"/>
    <w:rsid w:val="00144318"/>
    <w:rsid w:val="00144BBA"/>
    <w:rsid w:val="00147C3F"/>
    <w:rsid w:val="00150447"/>
    <w:rsid w:val="00151458"/>
    <w:rsid w:val="0015278F"/>
    <w:rsid w:val="00152D41"/>
    <w:rsid w:val="001548D3"/>
    <w:rsid w:val="0015737E"/>
    <w:rsid w:val="001577AE"/>
    <w:rsid w:val="00157A7A"/>
    <w:rsid w:val="00161601"/>
    <w:rsid w:val="00161BF0"/>
    <w:rsid w:val="001623E3"/>
    <w:rsid w:val="00163642"/>
    <w:rsid w:val="00163CB1"/>
    <w:rsid w:val="00163DA2"/>
    <w:rsid w:val="0016451D"/>
    <w:rsid w:val="001654A7"/>
    <w:rsid w:val="0016584B"/>
    <w:rsid w:val="0016598D"/>
    <w:rsid w:val="00166670"/>
    <w:rsid w:val="00167CEF"/>
    <w:rsid w:val="001702FB"/>
    <w:rsid w:val="00171BF0"/>
    <w:rsid w:val="00171F60"/>
    <w:rsid w:val="001728A4"/>
    <w:rsid w:val="00173CEA"/>
    <w:rsid w:val="00173EAE"/>
    <w:rsid w:val="001744A0"/>
    <w:rsid w:val="00175207"/>
    <w:rsid w:val="0017665D"/>
    <w:rsid w:val="00177BC6"/>
    <w:rsid w:val="001802DF"/>
    <w:rsid w:val="00183823"/>
    <w:rsid w:val="00186FF9"/>
    <w:rsid w:val="0018765D"/>
    <w:rsid w:val="001877B0"/>
    <w:rsid w:val="00187E08"/>
    <w:rsid w:val="001913B9"/>
    <w:rsid w:val="00191FD6"/>
    <w:rsid w:val="001923B2"/>
    <w:rsid w:val="00192990"/>
    <w:rsid w:val="00193006"/>
    <w:rsid w:val="0019348E"/>
    <w:rsid w:val="00193BF2"/>
    <w:rsid w:val="00194291"/>
    <w:rsid w:val="001946AE"/>
    <w:rsid w:val="001957F8"/>
    <w:rsid w:val="001958F9"/>
    <w:rsid w:val="00196880"/>
    <w:rsid w:val="0019701F"/>
    <w:rsid w:val="00197259"/>
    <w:rsid w:val="001A1C89"/>
    <w:rsid w:val="001A260C"/>
    <w:rsid w:val="001A44EF"/>
    <w:rsid w:val="001A4D7B"/>
    <w:rsid w:val="001A632B"/>
    <w:rsid w:val="001B0182"/>
    <w:rsid w:val="001B026F"/>
    <w:rsid w:val="001B0FEF"/>
    <w:rsid w:val="001B3DDC"/>
    <w:rsid w:val="001B48D7"/>
    <w:rsid w:val="001B4909"/>
    <w:rsid w:val="001B4A19"/>
    <w:rsid w:val="001B6086"/>
    <w:rsid w:val="001B6E7A"/>
    <w:rsid w:val="001B717F"/>
    <w:rsid w:val="001B74C9"/>
    <w:rsid w:val="001C18F3"/>
    <w:rsid w:val="001C1CE9"/>
    <w:rsid w:val="001C1F2E"/>
    <w:rsid w:val="001C2EE2"/>
    <w:rsid w:val="001C31F3"/>
    <w:rsid w:val="001C3749"/>
    <w:rsid w:val="001C4D51"/>
    <w:rsid w:val="001C4FED"/>
    <w:rsid w:val="001C6A4C"/>
    <w:rsid w:val="001C7CB7"/>
    <w:rsid w:val="001D26F3"/>
    <w:rsid w:val="001D3A38"/>
    <w:rsid w:val="001D40CF"/>
    <w:rsid w:val="001D50A1"/>
    <w:rsid w:val="001D641A"/>
    <w:rsid w:val="001D69E4"/>
    <w:rsid w:val="001E0004"/>
    <w:rsid w:val="001E0ACC"/>
    <w:rsid w:val="001E0B43"/>
    <w:rsid w:val="001E2856"/>
    <w:rsid w:val="001E2CEE"/>
    <w:rsid w:val="001E3823"/>
    <w:rsid w:val="001E46D0"/>
    <w:rsid w:val="001E68CF"/>
    <w:rsid w:val="001E75F9"/>
    <w:rsid w:val="001F07CF"/>
    <w:rsid w:val="001F12A6"/>
    <w:rsid w:val="001F1464"/>
    <w:rsid w:val="001F16D7"/>
    <w:rsid w:val="001F23E3"/>
    <w:rsid w:val="001F2CE8"/>
    <w:rsid w:val="001F2E60"/>
    <w:rsid w:val="001F5FFB"/>
    <w:rsid w:val="001F694B"/>
    <w:rsid w:val="001F69A5"/>
    <w:rsid w:val="001F7856"/>
    <w:rsid w:val="002020D7"/>
    <w:rsid w:val="00202798"/>
    <w:rsid w:val="00203537"/>
    <w:rsid w:val="00203DEF"/>
    <w:rsid w:val="00204B45"/>
    <w:rsid w:val="00205DB3"/>
    <w:rsid w:val="00205E61"/>
    <w:rsid w:val="00205EFF"/>
    <w:rsid w:val="002069C9"/>
    <w:rsid w:val="0020724C"/>
    <w:rsid w:val="00207513"/>
    <w:rsid w:val="00212839"/>
    <w:rsid w:val="00212EEA"/>
    <w:rsid w:val="002159A4"/>
    <w:rsid w:val="002163A4"/>
    <w:rsid w:val="00216798"/>
    <w:rsid w:val="00216F73"/>
    <w:rsid w:val="00217FEF"/>
    <w:rsid w:val="002211F7"/>
    <w:rsid w:val="00221E5F"/>
    <w:rsid w:val="00225ED2"/>
    <w:rsid w:val="002266A8"/>
    <w:rsid w:val="002307E0"/>
    <w:rsid w:val="00232E1F"/>
    <w:rsid w:val="002341C6"/>
    <w:rsid w:val="00235CE0"/>
    <w:rsid w:val="002362A0"/>
    <w:rsid w:val="00237BE4"/>
    <w:rsid w:val="00240CF6"/>
    <w:rsid w:val="0024172E"/>
    <w:rsid w:val="00245748"/>
    <w:rsid w:val="002458F8"/>
    <w:rsid w:val="00251AD0"/>
    <w:rsid w:val="0025297A"/>
    <w:rsid w:val="00252A69"/>
    <w:rsid w:val="00252E09"/>
    <w:rsid w:val="002540D4"/>
    <w:rsid w:val="00254B12"/>
    <w:rsid w:val="00255730"/>
    <w:rsid w:val="00256C76"/>
    <w:rsid w:val="00256D2E"/>
    <w:rsid w:val="00256ED9"/>
    <w:rsid w:val="0025717F"/>
    <w:rsid w:val="00257727"/>
    <w:rsid w:val="00261469"/>
    <w:rsid w:val="00261926"/>
    <w:rsid w:val="00264E42"/>
    <w:rsid w:val="002651CD"/>
    <w:rsid w:val="0026579A"/>
    <w:rsid w:val="002667F3"/>
    <w:rsid w:val="0026715D"/>
    <w:rsid w:val="002677CF"/>
    <w:rsid w:val="00271B9A"/>
    <w:rsid w:val="00271BBD"/>
    <w:rsid w:val="0027281C"/>
    <w:rsid w:val="002740BE"/>
    <w:rsid w:val="00274B72"/>
    <w:rsid w:val="002755C8"/>
    <w:rsid w:val="002756BF"/>
    <w:rsid w:val="002765EA"/>
    <w:rsid w:val="00276ACD"/>
    <w:rsid w:val="00276E45"/>
    <w:rsid w:val="002775ED"/>
    <w:rsid w:val="00281ED3"/>
    <w:rsid w:val="00282091"/>
    <w:rsid w:val="00282AA7"/>
    <w:rsid w:val="002857C7"/>
    <w:rsid w:val="00285822"/>
    <w:rsid w:val="0028745C"/>
    <w:rsid w:val="0028765B"/>
    <w:rsid w:val="00290619"/>
    <w:rsid w:val="00290DCE"/>
    <w:rsid w:val="0029152D"/>
    <w:rsid w:val="0029225D"/>
    <w:rsid w:val="002923D1"/>
    <w:rsid w:val="0029350F"/>
    <w:rsid w:val="00294271"/>
    <w:rsid w:val="0029590E"/>
    <w:rsid w:val="00296CD6"/>
    <w:rsid w:val="002A0212"/>
    <w:rsid w:val="002A28C5"/>
    <w:rsid w:val="002A2C69"/>
    <w:rsid w:val="002A3C70"/>
    <w:rsid w:val="002A44C2"/>
    <w:rsid w:val="002B1CFD"/>
    <w:rsid w:val="002B2798"/>
    <w:rsid w:val="002B2A9D"/>
    <w:rsid w:val="002B36C0"/>
    <w:rsid w:val="002B4279"/>
    <w:rsid w:val="002B4F8C"/>
    <w:rsid w:val="002B5791"/>
    <w:rsid w:val="002B62FF"/>
    <w:rsid w:val="002B7E35"/>
    <w:rsid w:val="002C1AD6"/>
    <w:rsid w:val="002C2099"/>
    <w:rsid w:val="002C2153"/>
    <w:rsid w:val="002C2AFF"/>
    <w:rsid w:val="002C394A"/>
    <w:rsid w:val="002C5A47"/>
    <w:rsid w:val="002C65A6"/>
    <w:rsid w:val="002D0668"/>
    <w:rsid w:val="002D3669"/>
    <w:rsid w:val="002D3F1F"/>
    <w:rsid w:val="002D53C1"/>
    <w:rsid w:val="002D56C7"/>
    <w:rsid w:val="002D5A05"/>
    <w:rsid w:val="002D5B3D"/>
    <w:rsid w:val="002D6781"/>
    <w:rsid w:val="002D73D5"/>
    <w:rsid w:val="002D7DF7"/>
    <w:rsid w:val="002E05B5"/>
    <w:rsid w:val="002E0AA1"/>
    <w:rsid w:val="002E1A1A"/>
    <w:rsid w:val="002E20FB"/>
    <w:rsid w:val="002E416C"/>
    <w:rsid w:val="002E518E"/>
    <w:rsid w:val="002E69D0"/>
    <w:rsid w:val="002E723F"/>
    <w:rsid w:val="002E7CD4"/>
    <w:rsid w:val="002F34A8"/>
    <w:rsid w:val="002F3671"/>
    <w:rsid w:val="002F3CEA"/>
    <w:rsid w:val="002F4AA2"/>
    <w:rsid w:val="0030048A"/>
    <w:rsid w:val="003009FE"/>
    <w:rsid w:val="00301011"/>
    <w:rsid w:val="00301D3C"/>
    <w:rsid w:val="00301F2A"/>
    <w:rsid w:val="003028C5"/>
    <w:rsid w:val="00303A01"/>
    <w:rsid w:val="0030432C"/>
    <w:rsid w:val="003058A1"/>
    <w:rsid w:val="003062E2"/>
    <w:rsid w:val="0030644E"/>
    <w:rsid w:val="003069C6"/>
    <w:rsid w:val="00306E3A"/>
    <w:rsid w:val="0030737F"/>
    <w:rsid w:val="00310D1F"/>
    <w:rsid w:val="003121B3"/>
    <w:rsid w:val="0031473E"/>
    <w:rsid w:val="00315DB0"/>
    <w:rsid w:val="00316CF2"/>
    <w:rsid w:val="003178F1"/>
    <w:rsid w:val="0032060B"/>
    <w:rsid w:val="00322108"/>
    <w:rsid w:val="00322C65"/>
    <w:rsid w:val="00323FDD"/>
    <w:rsid w:val="003240A1"/>
    <w:rsid w:val="003304C3"/>
    <w:rsid w:val="003306ED"/>
    <w:rsid w:val="003309AA"/>
    <w:rsid w:val="00333A1B"/>
    <w:rsid w:val="003346C3"/>
    <w:rsid w:val="0033540D"/>
    <w:rsid w:val="00335E75"/>
    <w:rsid w:val="0033682A"/>
    <w:rsid w:val="003373BD"/>
    <w:rsid w:val="0034087D"/>
    <w:rsid w:val="00342669"/>
    <w:rsid w:val="003445E8"/>
    <w:rsid w:val="00345BB2"/>
    <w:rsid w:val="00346D35"/>
    <w:rsid w:val="00347265"/>
    <w:rsid w:val="003511AC"/>
    <w:rsid w:val="003526AE"/>
    <w:rsid w:val="003562D0"/>
    <w:rsid w:val="003578CD"/>
    <w:rsid w:val="003608F5"/>
    <w:rsid w:val="00360AC3"/>
    <w:rsid w:val="00361A03"/>
    <w:rsid w:val="00363F37"/>
    <w:rsid w:val="00364867"/>
    <w:rsid w:val="00364F99"/>
    <w:rsid w:val="00365337"/>
    <w:rsid w:val="003671FE"/>
    <w:rsid w:val="00367830"/>
    <w:rsid w:val="00370652"/>
    <w:rsid w:val="00370FD8"/>
    <w:rsid w:val="00372ECE"/>
    <w:rsid w:val="00373456"/>
    <w:rsid w:val="00373678"/>
    <w:rsid w:val="003739BB"/>
    <w:rsid w:val="003740BE"/>
    <w:rsid w:val="0037482D"/>
    <w:rsid w:val="00374855"/>
    <w:rsid w:val="0037495F"/>
    <w:rsid w:val="003762A2"/>
    <w:rsid w:val="0037690A"/>
    <w:rsid w:val="00381B1D"/>
    <w:rsid w:val="00386EC5"/>
    <w:rsid w:val="003878A5"/>
    <w:rsid w:val="003901FF"/>
    <w:rsid w:val="00390939"/>
    <w:rsid w:val="00390A2C"/>
    <w:rsid w:val="00391349"/>
    <w:rsid w:val="00393D15"/>
    <w:rsid w:val="003961AC"/>
    <w:rsid w:val="00396DA3"/>
    <w:rsid w:val="00396F7A"/>
    <w:rsid w:val="00397011"/>
    <w:rsid w:val="0039748C"/>
    <w:rsid w:val="00397E79"/>
    <w:rsid w:val="003A0E30"/>
    <w:rsid w:val="003A1881"/>
    <w:rsid w:val="003A2AE9"/>
    <w:rsid w:val="003A2C78"/>
    <w:rsid w:val="003A3697"/>
    <w:rsid w:val="003A438B"/>
    <w:rsid w:val="003A4833"/>
    <w:rsid w:val="003A7704"/>
    <w:rsid w:val="003A7A6E"/>
    <w:rsid w:val="003A7AF5"/>
    <w:rsid w:val="003A7E85"/>
    <w:rsid w:val="003B0CC5"/>
    <w:rsid w:val="003B1181"/>
    <w:rsid w:val="003B164E"/>
    <w:rsid w:val="003B286B"/>
    <w:rsid w:val="003B3633"/>
    <w:rsid w:val="003B4084"/>
    <w:rsid w:val="003B4CD5"/>
    <w:rsid w:val="003B5989"/>
    <w:rsid w:val="003B69F1"/>
    <w:rsid w:val="003B6A76"/>
    <w:rsid w:val="003B773B"/>
    <w:rsid w:val="003B791B"/>
    <w:rsid w:val="003C168B"/>
    <w:rsid w:val="003C1CF0"/>
    <w:rsid w:val="003C322D"/>
    <w:rsid w:val="003C347E"/>
    <w:rsid w:val="003C3E8F"/>
    <w:rsid w:val="003C4B36"/>
    <w:rsid w:val="003C5E02"/>
    <w:rsid w:val="003C6494"/>
    <w:rsid w:val="003C7219"/>
    <w:rsid w:val="003C727A"/>
    <w:rsid w:val="003D0C31"/>
    <w:rsid w:val="003D10F1"/>
    <w:rsid w:val="003D1E80"/>
    <w:rsid w:val="003D2389"/>
    <w:rsid w:val="003D2BC5"/>
    <w:rsid w:val="003D33A7"/>
    <w:rsid w:val="003D45AE"/>
    <w:rsid w:val="003D4720"/>
    <w:rsid w:val="003D72FE"/>
    <w:rsid w:val="003D7E75"/>
    <w:rsid w:val="003E014F"/>
    <w:rsid w:val="003E1B57"/>
    <w:rsid w:val="003E1DC5"/>
    <w:rsid w:val="003E489D"/>
    <w:rsid w:val="003E4951"/>
    <w:rsid w:val="003E7498"/>
    <w:rsid w:val="003E76D0"/>
    <w:rsid w:val="003F04C9"/>
    <w:rsid w:val="003F0ED6"/>
    <w:rsid w:val="003F120B"/>
    <w:rsid w:val="003F125B"/>
    <w:rsid w:val="003F134D"/>
    <w:rsid w:val="003F1BB7"/>
    <w:rsid w:val="003F2995"/>
    <w:rsid w:val="003F2DC0"/>
    <w:rsid w:val="003F3601"/>
    <w:rsid w:val="003F388F"/>
    <w:rsid w:val="003F4323"/>
    <w:rsid w:val="003F47CF"/>
    <w:rsid w:val="003F7196"/>
    <w:rsid w:val="003F7F65"/>
    <w:rsid w:val="004000F7"/>
    <w:rsid w:val="00400B69"/>
    <w:rsid w:val="00401840"/>
    <w:rsid w:val="00402C78"/>
    <w:rsid w:val="00402DF7"/>
    <w:rsid w:val="004033F4"/>
    <w:rsid w:val="004063DD"/>
    <w:rsid w:val="00407484"/>
    <w:rsid w:val="00407D81"/>
    <w:rsid w:val="004107B9"/>
    <w:rsid w:val="004117AA"/>
    <w:rsid w:val="00412523"/>
    <w:rsid w:val="004125D2"/>
    <w:rsid w:val="00412A20"/>
    <w:rsid w:val="004132F8"/>
    <w:rsid w:val="004134A4"/>
    <w:rsid w:val="00415898"/>
    <w:rsid w:val="00415986"/>
    <w:rsid w:val="00416006"/>
    <w:rsid w:val="00417211"/>
    <w:rsid w:val="00417E65"/>
    <w:rsid w:val="00421316"/>
    <w:rsid w:val="004234DE"/>
    <w:rsid w:val="0042481A"/>
    <w:rsid w:val="004251EB"/>
    <w:rsid w:val="004253B5"/>
    <w:rsid w:val="00426B50"/>
    <w:rsid w:val="00427589"/>
    <w:rsid w:val="004312CA"/>
    <w:rsid w:val="00431C5A"/>
    <w:rsid w:val="00431DB0"/>
    <w:rsid w:val="004348C2"/>
    <w:rsid w:val="004370E4"/>
    <w:rsid w:val="00437315"/>
    <w:rsid w:val="00441A49"/>
    <w:rsid w:val="00441FFB"/>
    <w:rsid w:val="004442A1"/>
    <w:rsid w:val="00444F46"/>
    <w:rsid w:val="0044539C"/>
    <w:rsid w:val="004459ED"/>
    <w:rsid w:val="00447B28"/>
    <w:rsid w:val="00447C47"/>
    <w:rsid w:val="00451FE8"/>
    <w:rsid w:val="00453BB4"/>
    <w:rsid w:val="004556FF"/>
    <w:rsid w:val="00456971"/>
    <w:rsid w:val="004615E8"/>
    <w:rsid w:val="00461FAB"/>
    <w:rsid w:val="004622CE"/>
    <w:rsid w:val="0046398A"/>
    <w:rsid w:val="004641D0"/>
    <w:rsid w:val="00466868"/>
    <w:rsid w:val="00467FBF"/>
    <w:rsid w:val="0047029F"/>
    <w:rsid w:val="0047034F"/>
    <w:rsid w:val="00472208"/>
    <w:rsid w:val="004733CF"/>
    <w:rsid w:val="00473A91"/>
    <w:rsid w:val="004749B1"/>
    <w:rsid w:val="00474E8A"/>
    <w:rsid w:val="00474FBA"/>
    <w:rsid w:val="004758A4"/>
    <w:rsid w:val="0047611B"/>
    <w:rsid w:val="00476EC2"/>
    <w:rsid w:val="00476F24"/>
    <w:rsid w:val="00480488"/>
    <w:rsid w:val="00480782"/>
    <w:rsid w:val="00482054"/>
    <w:rsid w:val="0048207C"/>
    <w:rsid w:val="004820BE"/>
    <w:rsid w:val="00482E28"/>
    <w:rsid w:val="00490234"/>
    <w:rsid w:val="004915D3"/>
    <w:rsid w:val="00493A59"/>
    <w:rsid w:val="004944D9"/>
    <w:rsid w:val="00495B0E"/>
    <w:rsid w:val="00495F4A"/>
    <w:rsid w:val="004964E8"/>
    <w:rsid w:val="004A053B"/>
    <w:rsid w:val="004A09EC"/>
    <w:rsid w:val="004A0FC6"/>
    <w:rsid w:val="004A150D"/>
    <w:rsid w:val="004A43E1"/>
    <w:rsid w:val="004A71AE"/>
    <w:rsid w:val="004B40A0"/>
    <w:rsid w:val="004B4D8D"/>
    <w:rsid w:val="004B6C97"/>
    <w:rsid w:val="004B788F"/>
    <w:rsid w:val="004C07D1"/>
    <w:rsid w:val="004C165E"/>
    <w:rsid w:val="004C288B"/>
    <w:rsid w:val="004C347F"/>
    <w:rsid w:val="004C3525"/>
    <w:rsid w:val="004C4425"/>
    <w:rsid w:val="004C4F64"/>
    <w:rsid w:val="004C5933"/>
    <w:rsid w:val="004C6090"/>
    <w:rsid w:val="004C654C"/>
    <w:rsid w:val="004C6E31"/>
    <w:rsid w:val="004D0992"/>
    <w:rsid w:val="004D1F49"/>
    <w:rsid w:val="004D295C"/>
    <w:rsid w:val="004D438D"/>
    <w:rsid w:val="004D4796"/>
    <w:rsid w:val="004D4BDC"/>
    <w:rsid w:val="004D55A4"/>
    <w:rsid w:val="004D6003"/>
    <w:rsid w:val="004D694F"/>
    <w:rsid w:val="004D73AF"/>
    <w:rsid w:val="004E0085"/>
    <w:rsid w:val="004E05CA"/>
    <w:rsid w:val="004E077D"/>
    <w:rsid w:val="004E114C"/>
    <w:rsid w:val="004E3D6A"/>
    <w:rsid w:val="004E3EDB"/>
    <w:rsid w:val="004E4209"/>
    <w:rsid w:val="004E532C"/>
    <w:rsid w:val="004E536E"/>
    <w:rsid w:val="004E66EA"/>
    <w:rsid w:val="004E6BDE"/>
    <w:rsid w:val="004E707C"/>
    <w:rsid w:val="004E7629"/>
    <w:rsid w:val="004F0724"/>
    <w:rsid w:val="004F5149"/>
    <w:rsid w:val="004F5C7A"/>
    <w:rsid w:val="004F6065"/>
    <w:rsid w:val="004F685F"/>
    <w:rsid w:val="004F695A"/>
    <w:rsid w:val="004F6A34"/>
    <w:rsid w:val="004F7259"/>
    <w:rsid w:val="00500F6E"/>
    <w:rsid w:val="005013FD"/>
    <w:rsid w:val="00505E4C"/>
    <w:rsid w:val="00506CF9"/>
    <w:rsid w:val="0050773B"/>
    <w:rsid w:val="00507D9E"/>
    <w:rsid w:val="005110C6"/>
    <w:rsid w:val="00512466"/>
    <w:rsid w:val="0051251E"/>
    <w:rsid w:val="00513F76"/>
    <w:rsid w:val="00515490"/>
    <w:rsid w:val="00515BC6"/>
    <w:rsid w:val="00515BD6"/>
    <w:rsid w:val="00517CB5"/>
    <w:rsid w:val="00520DA3"/>
    <w:rsid w:val="00521199"/>
    <w:rsid w:val="005223F7"/>
    <w:rsid w:val="005247E9"/>
    <w:rsid w:val="00525CD4"/>
    <w:rsid w:val="005261B6"/>
    <w:rsid w:val="005302E3"/>
    <w:rsid w:val="00530FE9"/>
    <w:rsid w:val="005319E1"/>
    <w:rsid w:val="0053256E"/>
    <w:rsid w:val="0053289D"/>
    <w:rsid w:val="00532C56"/>
    <w:rsid w:val="00533D16"/>
    <w:rsid w:val="00535078"/>
    <w:rsid w:val="005372AD"/>
    <w:rsid w:val="00537540"/>
    <w:rsid w:val="00541BA8"/>
    <w:rsid w:val="005427F9"/>
    <w:rsid w:val="00543ACE"/>
    <w:rsid w:val="005442F6"/>
    <w:rsid w:val="005454EB"/>
    <w:rsid w:val="00545B41"/>
    <w:rsid w:val="00547031"/>
    <w:rsid w:val="0055024C"/>
    <w:rsid w:val="00552CEB"/>
    <w:rsid w:val="00553793"/>
    <w:rsid w:val="005540C2"/>
    <w:rsid w:val="0055457B"/>
    <w:rsid w:val="00555191"/>
    <w:rsid w:val="00560CBE"/>
    <w:rsid w:val="00563244"/>
    <w:rsid w:val="00564A44"/>
    <w:rsid w:val="00564AA9"/>
    <w:rsid w:val="00566B87"/>
    <w:rsid w:val="0056714F"/>
    <w:rsid w:val="0057245F"/>
    <w:rsid w:val="0057275E"/>
    <w:rsid w:val="0057356B"/>
    <w:rsid w:val="00573FF6"/>
    <w:rsid w:val="00574F80"/>
    <w:rsid w:val="00576FAB"/>
    <w:rsid w:val="00577CDC"/>
    <w:rsid w:val="00581CD1"/>
    <w:rsid w:val="00583AFA"/>
    <w:rsid w:val="00583C44"/>
    <w:rsid w:val="00584061"/>
    <w:rsid w:val="00590255"/>
    <w:rsid w:val="0059097B"/>
    <w:rsid w:val="00594468"/>
    <w:rsid w:val="005946FC"/>
    <w:rsid w:val="0059685A"/>
    <w:rsid w:val="00597633"/>
    <w:rsid w:val="005A0449"/>
    <w:rsid w:val="005A1BEC"/>
    <w:rsid w:val="005A1C8D"/>
    <w:rsid w:val="005A1E86"/>
    <w:rsid w:val="005A1EEF"/>
    <w:rsid w:val="005A376B"/>
    <w:rsid w:val="005A4776"/>
    <w:rsid w:val="005A49C6"/>
    <w:rsid w:val="005A5942"/>
    <w:rsid w:val="005A5E4C"/>
    <w:rsid w:val="005B0193"/>
    <w:rsid w:val="005B13F3"/>
    <w:rsid w:val="005B2AE4"/>
    <w:rsid w:val="005B5783"/>
    <w:rsid w:val="005B6626"/>
    <w:rsid w:val="005B6C95"/>
    <w:rsid w:val="005B73AA"/>
    <w:rsid w:val="005C15A3"/>
    <w:rsid w:val="005C1EB0"/>
    <w:rsid w:val="005C3245"/>
    <w:rsid w:val="005C46E4"/>
    <w:rsid w:val="005C7873"/>
    <w:rsid w:val="005D04F3"/>
    <w:rsid w:val="005D0888"/>
    <w:rsid w:val="005D1DFA"/>
    <w:rsid w:val="005D28F9"/>
    <w:rsid w:val="005D2E1A"/>
    <w:rsid w:val="005D3172"/>
    <w:rsid w:val="005D5FE7"/>
    <w:rsid w:val="005D70C1"/>
    <w:rsid w:val="005D7110"/>
    <w:rsid w:val="005D7E63"/>
    <w:rsid w:val="005E111A"/>
    <w:rsid w:val="005E2C41"/>
    <w:rsid w:val="005E3917"/>
    <w:rsid w:val="005E3B75"/>
    <w:rsid w:val="005E3DB0"/>
    <w:rsid w:val="005E53BC"/>
    <w:rsid w:val="005E60B1"/>
    <w:rsid w:val="005E6A51"/>
    <w:rsid w:val="005E6D8F"/>
    <w:rsid w:val="005E745A"/>
    <w:rsid w:val="005F18CD"/>
    <w:rsid w:val="005F3456"/>
    <w:rsid w:val="005F5C84"/>
    <w:rsid w:val="005F776D"/>
    <w:rsid w:val="00603CB4"/>
    <w:rsid w:val="00604712"/>
    <w:rsid w:val="00604AB9"/>
    <w:rsid w:val="00604BBF"/>
    <w:rsid w:val="006053D0"/>
    <w:rsid w:val="006077AD"/>
    <w:rsid w:val="00610410"/>
    <w:rsid w:val="00610C06"/>
    <w:rsid w:val="00611CEB"/>
    <w:rsid w:val="006125D7"/>
    <w:rsid w:val="00613955"/>
    <w:rsid w:val="00614B30"/>
    <w:rsid w:val="0061592D"/>
    <w:rsid w:val="00615A7D"/>
    <w:rsid w:val="00616FCB"/>
    <w:rsid w:val="0062288A"/>
    <w:rsid w:val="00623657"/>
    <w:rsid w:val="00623EE6"/>
    <w:rsid w:val="006246D3"/>
    <w:rsid w:val="00626A00"/>
    <w:rsid w:val="00630C47"/>
    <w:rsid w:val="00631E37"/>
    <w:rsid w:val="00632128"/>
    <w:rsid w:val="00634DEC"/>
    <w:rsid w:val="00634F06"/>
    <w:rsid w:val="00635333"/>
    <w:rsid w:val="0064013A"/>
    <w:rsid w:val="00642D2C"/>
    <w:rsid w:val="006437C3"/>
    <w:rsid w:val="0064418C"/>
    <w:rsid w:val="0064419C"/>
    <w:rsid w:val="006441ED"/>
    <w:rsid w:val="006448E6"/>
    <w:rsid w:val="00645481"/>
    <w:rsid w:val="00647006"/>
    <w:rsid w:val="00647CFC"/>
    <w:rsid w:val="00650238"/>
    <w:rsid w:val="00652D1D"/>
    <w:rsid w:val="00652D69"/>
    <w:rsid w:val="00653093"/>
    <w:rsid w:val="00653252"/>
    <w:rsid w:val="006534E6"/>
    <w:rsid w:val="00654164"/>
    <w:rsid w:val="006564A2"/>
    <w:rsid w:val="0065686F"/>
    <w:rsid w:val="00660F1F"/>
    <w:rsid w:val="0066279E"/>
    <w:rsid w:val="00662D00"/>
    <w:rsid w:val="0066369D"/>
    <w:rsid w:val="00663FD9"/>
    <w:rsid w:val="00665710"/>
    <w:rsid w:val="0066675A"/>
    <w:rsid w:val="006674CB"/>
    <w:rsid w:val="00667B23"/>
    <w:rsid w:val="00667C71"/>
    <w:rsid w:val="00667F28"/>
    <w:rsid w:val="00670113"/>
    <w:rsid w:val="00670B34"/>
    <w:rsid w:val="006725C4"/>
    <w:rsid w:val="0067312F"/>
    <w:rsid w:val="006738EC"/>
    <w:rsid w:val="006753B8"/>
    <w:rsid w:val="00675B6F"/>
    <w:rsid w:val="006779D8"/>
    <w:rsid w:val="0068015B"/>
    <w:rsid w:val="00680231"/>
    <w:rsid w:val="0068054A"/>
    <w:rsid w:val="0068089B"/>
    <w:rsid w:val="00680A7E"/>
    <w:rsid w:val="00680E4F"/>
    <w:rsid w:val="006813D1"/>
    <w:rsid w:val="006826B7"/>
    <w:rsid w:val="00682848"/>
    <w:rsid w:val="00682D14"/>
    <w:rsid w:val="0068338D"/>
    <w:rsid w:val="00683A39"/>
    <w:rsid w:val="00684117"/>
    <w:rsid w:val="00684615"/>
    <w:rsid w:val="006852FD"/>
    <w:rsid w:val="00686758"/>
    <w:rsid w:val="00687CA3"/>
    <w:rsid w:val="00690005"/>
    <w:rsid w:val="00692678"/>
    <w:rsid w:val="006951F7"/>
    <w:rsid w:val="006953BA"/>
    <w:rsid w:val="006957FF"/>
    <w:rsid w:val="006963AA"/>
    <w:rsid w:val="006A16A1"/>
    <w:rsid w:val="006A1827"/>
    <w:rsid w:val="006A1F87"/>
    <w:rsid w:val="006A24A4"/>
    <w:rsid w:val="006A4D92"/>
    <w:rsid w:val="006A573D"/>
    <w:rsid w:val="006A587D"/>
    <w:rsid w:val="006B1540"/>
    <w:rsid w:val="006B201F"/>
    <w:rsid w:val="006B2616"/>
    <w:rsid w:val="006B4169"/>
    <w:rsid w:val="006B5ACE"/>
    <w:rsid w:val="006B7407"/>
    <w:rsid w:val="006B7EA6"/>
    <w:rsid w:val="006C2407"/>
    <w:rsid w:val="006C28B8"/>
    <w:rsid w:val="006C3BCA"/>
    <w:rsid w:val="006C492A"/>
    <w:rsid w:val="006C4BE4"/>
    <w:rsid w:val="006C51E9"/>
    <w:rsid w:val="006C55BF"/>
    <w:rsid w:val="006C6F9C"/>
    <w:rsid w:val="006C716B"/>
    <w:rsid w:val="006C7F4C"/>
    <w:rsid w:val="006D18E4"/>
    <w:rsid w:val="006D3346"/>
    <w:rsid w:val="006D48B7"/>
    <w:rsid w:val="006E0583"/>
    <w:rsid w:val="006E1B64"/>
    <w:rsid w:val="006E2A17"/>
    <w:rsid w:val="006E31E7"/>
    <w:rsid w:val="006E46CE"/>
    <w:rsid w:val="006E5182"/>
    <w:rsid w:val="006E57F8"/>
    <w:rsid w:val="006E610B"/>
    <w:rsid w:val="006E67C2"/>
    <w:rsid w:val="006F0302"/>
    <w:rsid w:val="006F055B"/>
    <w:rsid w:val="006F1F16"/>
    <w:rsid w:val="006F287F"/>
    <w:rsid w:val="006F465C"/>
    <w:rsid w:val="006F4ED1"/>
    <w:rsid w:val="006F5D6C"/>
    <w:rsid w:val="006F684F"/>
    <w:rsid w:val="006F725F"/>
    <w:rsid w:val="007015AB"/>
    <w:rsid w:val="00702817"/>
    <w:rsid w:val="00702FB3"/>
    <w:rsid w:val="007042C3"/>
    <w:rsid w:val="00704C8A"/>
    <w:rsid w:val="00706EFC"/>
    <w:rsid w:val="00707E35"/>
    <w:rsid w:val="00710844"/>
    <w:rsid w:val="00710A5B"/>
    <w:rsid w:val="00711D5F"/>
    <w:rsid w:val="0071456B"/>
    <w:rsid w:val="007151C8"/>
    <w:rsid w:val="00715AF9"/>
    <w:rsid w:val="0072122B"/>
    <w:rsid w:val="0072195E"/>
    <w:rsid w:val="007223F1"/>
    <w:rsid w:val="00724167"/>
    <w:rsid w:val="00724920"/>
    <w:rsid w:val="007274E4"/>
    <w:rsid w:val="00732300"/>
    <w:rsid w:val="0073247D"/>
    <w:rsid w:val="00734148"/>
    <w:rsid w:val="0073417F"/>
    <w:rsid w:val="00735167"/>
    <w:rsid w:val="00735411"/>
    <w:rsid w:val="00736C59"/>
    <w:rsid w:val="0074206E"/>
    <w:rsid w:val="00743E29"/>
    <w:rsid w:val="00744A72"/>
    <w:rsid w:val="0074570E"/>
    <w:rsid w:val="0074599E"/>
    <w:rsid w:val="0075157E"/>
    <w:rsid w:val="0075219C"/>
    <w:rsid w:val="007533DB"/>
    <w:rsid w:val="0075533E"/>
    <w:rsid w:val="0075612B"/>
    <w:rsid w:val="00756308"/>
    <w:rsid w:val="0075659A"/>
    <w:rsid w:val="00760EB2"/>
    <w:rsid w:val="00761283"/>
    <w:rsid w:val="00761449"/>
    <w:rsid w:val="007655B1"/>
    <w:rsid w:val="00765989"/>
    <w:rsid w:val="00765D30"/>
    <w:rsid w:val="00766E7C"/>
    <w:rsid w:val="00767FE2"/>
    <w:rsid w:val="007720F2"/>
    <w:rsid w:val="00772354"/>
    <w:rsid w:val="00772F7A"/>
    <w:rsid w:val="00772FF7"/>
    <w:rsid w:val="00773A35"/>
    <w:rsid w:val="007744C0"/>
    <w:rsid w:val="0077595C"/>
    <w:rsid w:val="00777672"/>
    <w:rsid w:val="0078042E"/>
    <w:rsid w:val="00781FF8"/>
    <w:rsid w:val="00782811"/>
    <w:rsid w:val="00783AAC"/>
    <w:rsid w:val="00783C93"/>
    <w:rsid w:val="00783E6B"/>
    <w:rsid w:val="0078424B"/>
    <w:rsid w:val="00784A3C"/>
    <w:rsid w:val="00785F49"/>
    <w:rsid w:val="00786485"/>
    <w:rsid w:val="00786D12"/>
    <w:rsid w:val="00787498"/>
    <w:rsid w:val="00790175"/>
    <w:rsid w:val="007906F7"/>
    <w:rsid w:val="0079120F"/>
    <w:rsid w:val="00791F64"/>
    <w:rsid w:val="0079241C"/>
    <w:rsid w:val="00793722"/>
    <w:rsid w:val="00794449"/>
    <w:rsid w:val="00796C31"/>
    <w:rsid w:val="00797235"/>
    <w:rsid w:val="007A0D27"/>
    <w:rsid w:val="007A0EE4"/>
    <w:rsid w:val="007A1793"/>
    <w:rsid w:val="007A299D"/>
    <w:rsid w:val="007A2B4C"/>
    <w:rsid w:val="007A2DA8"/>
    <w:rsid w:val="007A31EF"/>
    <w:rsid w:val="007A358B"/>
    <w:rsid w:val="007A4458"/>
    <w:rsid w:val="007A44D2"/>
    <w:rsid w:val="007A48DA"/>
    <w:rsid w:val="007A4F42"/>
    <w:rsid w:val="007A6354"/>
    <w:rsid w:val="007B0C79"/>
    <w:rsid w:val="007B16C9"/>
    <w:rsid w:val="007B2B53"/>
    <w:rsid w:val="007B2CD7"/>
    <w:rsid w:val="007B3E5E"/>
    <w:rsid w:val="007B506D"/>
    <w:rsid w:val="007B752B"/>
    <w:rsid w:val="007B7581"/>
    <w:rsid w:val="007B78A4"/>
    <w:rsid w:val="007C3F04"/>
    <w:rsid w:val="007C4245"/>
    <w:rsid w:val="007C43F7"/>
    <w:rsid w:val="007C4441"/>
    <w:rsid w:val="007C46E6"/>
    <w:rsid w:val="007D0225"/>
    <w:rsid w:val="007D06AB"/>
    <w:rsid w:val="007D1066"/>
    <w:rsid w:val="007D2948"/>
    <w:rsid w:val="007D3342"/>
    <w:rsid w:val="007D5EB0"/>
    <w:rsid w:val="007D7CF6"/>
    <w:rsid w:val="007E0DD3"/>
    <w:rsid w:val="007E179C"/>
    <w:rsid w:val="007E1A89"/>
    <w:rsid w:val="007E2741"/>
    <w:rsid w:val="007E2A3F"/>
    <w:rsid w:val="007E2C89"/>
    <w:rsid w:val="007E3727"/>
    <w:rsid w:val="007E479D"/>
    <w:rsid w:val="007E49E1"/>
    <w:rsid w:val="007E4FBF"/>
    <w:rsid w:val="007E6654"/>
    <w:rsid w:val="007E6A94"/>
    <w:rsid w:val="007E6E7A"/>
    <w:rsid w:val="007E718F"/>
    <w:rsid w:val="007F020E"/>
    <w:rsid w:val="007F4B6B"/>
    <w:rsid w:val="007F5ED4"/>
    <w:rsid w:val="007F6063"/>
    <w:rsid w:val="007F6225"/>
    <w:rsid w:val="007F77F3"/>
    <w:rsid w:val="008001BA"/>
    <w:rsid w:val="008005E1"/>
    <w:rsid w:val="00802410"/>
    <w:rsid w:val="00802F44"/>
    <w:rsid w:val="008035BE"/>
    <w:rsid w:val="00803B69"/>
    <w:rsid w:val="00803EB4"/>
    <w:rsid w:val="00803F74"/>
    <w:rsid w:val="008044B9"/>
    <w:rsid w:val="00804DC0"/>
    <w:rsid w:val="00805547"/>
    <w:rsid w:val="008056F5"/>
    <w:rsid w:val="0080647A"/>
    <w:rsid w:val="008129D2"/>
    <w:rsid w:val="0081367E"/>
    <w:rsid w:val="008136E7"/>
    <w:rsid w:val="00813EF1"/>
    <w:rsid w:val="008146A4"/>
    <w:rsid w:val="00817D44"/>
    <w:rsid w:val="00820387"/>
    <w:rsid w:val="00820B50"/>
    <w:rsid w:val="00820FA1"/>
    <w:rsid w:val="00821063"/>
    <w:rsid w:val="008224A5"/>
    <w:rsid w:val="008245B3"/>
    <w:rsid w:val="0082507B"/>
    <w:rsid w:val="00825979"/>
    <w:rsid w:val="0083052B"/>
    <w:rsid w:val="008309C2"/>
    <w:rsid w:val="008315D6"/>
    <w:rsid w:val="00831CD6"/>
    <w:rsid w:val="00832152"/>
    <w:rsid w:val="00833FAF"/>
    <w:rsid w:val="00834267"/>
    <w:rsid w:val="00834AB1"/>
    <w:rsid w:val="00836182"/>
    <w:rsid w:val="0084005D"/>
    <w:rsid w:val="008403CE"/>
    <w:rsid w:val="00840757"/>
    <w:rsid w:val="008410B2"/>
    <w:rsid w:val="008425CA"/>
    <w:rsid w:val="008429A0"/>
    <w:rsid w:val="008432B7"/>
    <w:rsid w:val="00843416"/>
    <w:rsid w:val="00843A79"/>
    <w:rsid w:val="00844433"/>
    <w:rsid w:val="00844ACA"/>
    <w:rsid w:val="0084597D"/>
    <w:rsid w:val="0084600D"/>
    <w:rsid w:val="0084613E"/>
    <w:rsid w:val="008463CB"/>
    <w:rsid w:val="00846762"/>
    <w:rsid w:val="00850E0C"/>
    <w:rsid w:val="00851A63"/>
    <w:rsid w:val="00852547"/>
    <w:rsid w:val="0085447F"/>
    <w:rsid w:val="0085628B"/>
    <w:rsid w:val="00856437"/>
    <w:rsid w:val="00857293"/>
    <w:rsid w:val="008613E2"/>
    <w:rsid w:val="00861416"/>
    <w:rsid w:val="00861743"/>
    <w:rsid w:val="008618D6"/>
    <w:rsid w:val="00862704"/>
    <w:rsid w:val="008627FF"/>
    <w:rsid w:val="00863A26"/>
    <w:rsid w:val="008665A0"/>
    <w:rsid w:val="00872E34"/>
    <w:rsid w:val="008742EF"/>
    <w:rsid w:val="00874656"/>
    <w:rsid w:val="00874BC5"/>
    <w:rsid w:val="00874BDE"/>
    <w:rsid w:val="008758CB"/>
    <w:rsid w:val="008763A0"/>
    <w:rsid w:val="008769E6"/>
    <w:rsid w:val="00876D55"/>
    <w:rsid w:val="00883400"/>
    <w:rsid w:val="00884072"/>
    <w:rsid w:val="00884D85"/>
    <w:rsid w:val="008855F8"/>
    <w:rsid w:val="00890061"/>
    <w:rsid w:val="00890E64"/>
    <w:rsid w:val="008915B9"/>
    <w:rsid w:val="0089194E"/>
    <w:rsid w:val="00893FEA"/>
    <w:rsid w:val="00894DB0"/>
    <w:rsid w:val="00895702"/>
    <w:rsid w:val="00896C96"/>
    <w:rsid w:val="008A0745"/>
    <w:rsid w:val="008A1A93"/>
    <w:rsid w:val="008A2BC1"/>
    <w:rsid w:val="008A7C99"/>
    <w:rsid w:val="008B0592"/>
    <w:rsid w:val="008B13D8"/>
    <w:rsid w:val="008B178A"/>
    <w:rsid w:val="008B1B75"/>
    <w:rsid w:val="008B2A4E"/>
    <w:rsid w:val="008B2C95"/>
    <w:rsid w:val="008B58BC"/>
    <w:rsid w:val="008B6196"/>
    <w:rsid w:val="008B6DF7"/>
    <w:rsid w:val="008B6E63"/>
    <w:rsid w:val="008B7BFE"/>
    <w:rsid w:val="008C06F5"/>
    <w:rsid w:val="008C132D"/>
    <w:rsid w:val="008C1F68"/>
    <w:rsid w:val="008C2668"/>
    <w:rsid w:val="008C29EB"/>
    <w:rsid w:val="008C42EF"/>
    <w:rsid w:val="008C4951"/>
    <w:rsid w:val="008C5030"/>
    <w:rsid w:val="008C6C40"/>
    <w:rsid w:val="008C6F68"/>
    <w:rsid w:val="008C7C41"/>
    <w:rsid w:val="008D0893"/>
    <w:rsid w:val="008D0BD8"/>
    <w:rsid w:val="008D0FCC"/>
    <w:rsid w:val="008D19F3"/>
    <w:rsid w:val="008D1B9A"/>
    <w:rsid w:val="008D252D"/>
    <w:rsid w:val="008D318E"/>
    <w:rsid w:val="008D4C54"/>
    <w:rsid w:val="008D6CFD"/>
    <w:rsid w:val="008E1156"/>
    <w:rsid w:val="008E119E"/>
    <w:rsid w:val="008E1912"/>
    <w:rsid w:val="008E191C"/>
    <w:rsid w:val="008E4A21"/>
    <w:rsid w:val="008E609B"/>
    <w:rsid w:val="008E6B78"/>
    <w:rsid w:val="008E6F94"/>
    <w:rsid w:val="008E7E37"/>
    <w:rsid w:val="008F0FAB"/>
    <w:rsid w:val="008F239F"/>
    <w:rsid w:val="008F31BE"/>
    <w:rsid w:val="008F3E07"/>
    <w:rsid w:val="008F7AAD"/>
    <w:rsid w:val="00900692"/>
    <w:rsid w:val="00903845"/>
    <w:rsid w:val="00905176"/>
    <w:rsid w:val="00906168"/>
    <w:rsid w:val="00906573"/>
    <w:rsid w:val="009069D2"/>
    <w:rsid w:val="0090780A"/>
    <w:rsid w:val="00907A03"/>
    <w:rsid w:val="0091138D"/>
    <w:rsid w:val="00914260"/>
    <w:rsid w:val="0091553A"/>
    <w:rsid w:val="00915674"/>
    <w:rsid w:val="009158FB"/>
    <w:rsid w:val="009205E5"/>
    <w:rsid w:val="009205EB"/>
    <w:rsid w:val="00920608"/>
    <w:rsid w:val="00921517"/>
    <w:rsid w:val="00921536"/>
    <w:rsid w:val="0092247C"/>
    <w:rsid w:val="00922558"/>
    <w:rsid w:val="009228CC"/>
    <w:rsid w:val="00922C40"/>
    <w:rsid w:val="00922EDB"/>
    <w:rsid w:val="009234D5"/>
    <w:rsid w:val="0092372E"/>
    <w:rsid w:val="009238DA"/>
    <w:rsid w:val="0092647A"/>
    <w:rsid w:val="00931891"/>
    <w:rsid w:val="00931BDF"/>
    <w:rsid w:val="00934022"/>
    <w:rsid w:val="00937072"/>
    <w:rsid w:val="00937AFC"/>
    <w:rsid w:val="009408D3"/>
    <w:rsid w:val="00941628"/>
    <w:rsid w:val="00941E81"/>
    <w:rsid w:val="00942042"/>
    <w:rsid w:val="00942E55"/>
    <w:rsid w:val="009439C0"/>
    <w:rsid w:val="00943DD0"/>
    <w:rsid w:val="00944025"/>
    <w:rsid w:val="00944DB8"/>
    <w:rsid w:val="00944F89"/>
    <w:rsid w:val="009503FF"/>
    <w:rsid w:val="0095328B"/>
    <w:rsid w:val="009535DE"/>
    <w:rsid w:val="00953792"/>
    <w:rsid w:val="00954E69"/>
    <w:rsid w:val="00955095"/>
    <w:rsid w:val="00955808"/>
    <w:rsid w:val="00955D03"/>
    <w:rsid w:val="00957498"/>
    <w:rsid w:val="00957913"/>
    <w:rsid w:val="009606B3"/>
    <w:rsid w:val="00961E17"/>
    <w:rsid w:val="00962D57"/>
    <w:rsid w:val="00963494"/>
    <w:rsid w:val="00964FFF"/>
    <w:rsid w:val="009658D5"/>
    <w:rsid w:val="00966274"/>
    <w:rsid w:val="00966729"/>
    <w:rsid w:val="00970910"/>
    <w:rsid w:val="009721B3"/>
    <w:rsid w:val="00973591"/>
    <w:rsid w:val="00973E62"/>
    <w:rsid w:val="00975018"/>
    <w:rsid w:val="009760EA"/>
    <w:rsid w:val="009814BC"/>
    <w:rsid w:val="0098187B"/>
    <w:rsid w:val="00982893"/>
    <w:rsid w:val="00983B5A"/>
    <w:rsid w:val="00983FDE"/>
    <w:rsid w:val="00984D6B"/>
    <w:rsid w:val="0098530E"/>
    <w:rsid w:val="00985FC8"/>
    <w:rsid w:val="00986FCF"/>
    <w:rsid w:val="0098751E"/>
    <w:rsid w:val="00987696"/>
    <w:rsid w:val="00987CE3"/>
    <w:rsid w:val="00992401"/>
    <w:rsid w:val="0099313B"/>
    <w:rsid w:val="0099320E"/>
    <w:rsid w:val="00993C80"/>
    <w:rsid w:val="00993F0E"/>
    <w:rsid w:val="00994465"/>
    <w:rsid w:val="00996FBF"/>
    <w:rsid w:val="009973CA"/>
    <w:rsid w:val="009978F6"/>
    <w:rsid w:val="00997F62"/>
    <w:rsid w:val="009A001F"/>
    <w:rsid w:val="009A0458"/>
    <w:rsid w:val="009A0743"/>
    <w:rsid w:val="009A0C32"/>
    <w:rsid w:val="009A2073"/>
    <w:rsid w:val="009A230F"/>
    <w:rsid w:val="009A3B27"/>
    <w:rsid w:val="009A482B"/>
    <w:rsid w:val="009A4ACA"/>
    <w:rsid w:val="009A5275"/>
    <w:rsid w:val="009A59AA"/>
    <w:rsid w:val="009B2250"/>
    <w:rsid w:val="009B2EF4"/>
    <w:rsid w:val="009B2FD9"/>
    <w:rsid w:val="009B302A"/>
    <w:rsid w:val="009B33F6"/>
    <w:rsid w:val="009B39FF"/>
    <w:rsid w:val="009B3FB7"/>
    <w:rsid w:val="009B56DF"/>
    <w:rsid w:val="009B6032"/>
    <w:rsid w:val="009B608A"/>
    <w:rsid w:val="009B689A"/>
    <w:rsid w:val="009C0BF1"/>
    <w:rsid w:val="009C19E9"/>
    <w:rsid w:val="009C1F80"/>
    <w:rsid w:val="009C2DCD"/>
    <w:rsid w:val="009C329B"/>
    <w:rsid w:val="009C3910"/>
    <w:rsid w:val="009C4CFC"/>
    <w:rsid w:val="009C4F7C"/>
    <w:rsid w:val="009C5044"/>
    <w:rsid w:val="009D16D7"/>
    <w:rsid w:val="009D19B1"/>
    <w:rsid w:val="009D1E85"/>
    <w:rsid w:val="009D2294"/>
    <w:rsid w:val="009D22B1"/>
    <w:rsid w:val="009D2364"/>
    <w:rsid w:val="009D2B9D"/>
    <w:rsid w:val="009D3888"/>
    <w:rsid w:val="009D4E9D"/>
    <w:rsid w:val="009D4F64"/>
    <w:rsid w:val="009E00A0"/>
    <w:rsid w:val="009E0E83"/>
    <w:rsid w:val="009E1385"/>
    <w:rsid w:val="009E1402"/>
    <w:rsid w:val="009E3D23"/>
    <w:rsid w:val="009E3E98"/>
    <w:rsid w:val="009E40DD"/>
    <w:rsid w:val="009E41C9"/>
    <w:rsid w:val="009E6BBB"/>
    <w:rsid w:val="009F0292"/>
    <w:rsid w:val="009F05F5"/>
    <w:rsid w:val="009F1F90"/>
    <w:rsid w:val="009F20E9"/>
    <w:rsid w:val="009F23E2"/>
    <w:rsid w:val="009F2BAC"/>
    <w:rsid w:val="009F30CC"/>
    <w:rsid w:val="009F41FE"/>
    <w:rsid w:val="009F4712"/>
    <w:rsid w:val="009F49E2"/>
    <w:rsid w:val="009F5A97"/>
    <w:rsid w:val="009F6E40"/>
    <w:rsid w:val="00A0131F"/>
    <w:rsid w:val="00A01BC9"/>
    <w:rsid w:val="00A03471"/>
    <w:rsid w:val="00A03BED"/>
    <w:rsid w:val="00A050C7"/>
    <w:rsid w:val="00A06349"/>
    <w:rsid w:val="00A06F47"/>
    <w:rsid w:val="00A1099E"/>
    <w:rsid w:val="00A12D47"/>
    <w:rsid w:val="00A138A2"/>
    <w:rsid w:val="00A13A56"/>
    <w:rsid w:val="00A140CC"/>
    <w:rsid w:val="00A14659"/>
    <w:rsid w:val="00A14A91"/>
    <w:rsid w:val="00A1611A"/>
    <w:rsid w:val="00A16E1E"/>
    <w:rsid w:val="00A17565"/>
    <w:rsid w:val="00A17DB1"/>
    <w:rsid w:val="00A207A1"/>
    <w:rsid w:val="00A20F48"/>
    <w:rsid w:val="00A2100C"/>
    <w:rsid w:val="00A2113A"/>
    <w:rsid w:val="00A224F4"/>
    <w:rsid w:val="00A23002"/>
    <w:rsid w:val="00A25903"/>
    <w:rsid w:val="00A259B9"/>
    <w:rsid w:val="00A26258"/>
    <w:rsid w:val="00A273C7"/>
    <w:rsid w:val="00A27D4D"/>
    <w:rsid w:val="00A30989"/>
    <w:rsid w:val="00A31669"/>
    <w:rsid w:val="00A31AA6"/>
    <w:rsid w:val="00A32DD5"/>
    <w:rsid w:val="00A3485B"/>
    <w:rsid w:val="00A3613B"/>
    <w:rsid w:val="00A366E2"/>
    <w:rsid w:val="00A40957"/>
    <w:rsid w:val="00A412A1"/>
    <w:rsid w:val="00A42E4F"/>
    <w:rsid w:val="00A42FA4"/>
    <w:rsid w:val="00A43D39"/>
    <w:rsid w:val="00A44630"/>
    <w:rsid w:val="00A4681E"/>
    <w:rsid w:val="00A46B6A"/>
    <w:rsid w:val="00A50B99"/>
    <w:rsid w:val="00A5392F"/>
    <w:rsid w:val="00A54AE5"/>
    <w:rsid w:val="00A556A5"/>
    <w:rsid w:val="00A55A4D"/>
    <w:rsid w:val="00A62762"/>
    <w:rsid w:val="00A631C0"/>
    <w:rsid w:val="00A64E0D"/>
    <w:rsid w:val="00A6582C"/>
    <w:rsid w:val="00A66283"/>
    <w:rsid w:val="00A666B6"/>
    <w:rsid w:val="00A6705C"/>
    <w:rsid w:val="00A723B0"/>
    <w:rsid w:val="00A7369B"/>
    <w:rsid w:val="00A75672"/>
    <w:rsid w:val="00A76C3A"/>
    <w:rsid w:val="00A76EA6"/>
    <w:rsid w:val="00A802D3"/>
    <w:rsid w:val="00A80D35"/>
    <w:rsid w:val="00A83100"/>
    <w:rsid w:val="00A8519E"/>
    <w:rsid w:val="00A85DFD"/>
    <w:rsid w:val="00A87ADC"/>
    <w:rsid w:val="00A92010"/>
    <w:rsid w:val="00A93353"/>
    <w:rsid w:val="00A9354F"/>
    <w:rsid w:val="00A938AD"/>
    <w:rsid w:val="00A96238"/>
    <w:rsid w:val="00A97D96"/>
    <w:rsid w:val="00A97FC9"/>
    <w:rsid w:val="00AA3178"/>
    <w:rsid w:val="00AA64F1"/>
    <w:rsid w:val="00AB35A2"/>
    <w:rsid w:val="00AB3B31"/>
    <w:rsid w:val="00AB3EEF"/>
    <w:rsid w:val="00AB574A"/>
    <w:rsid w:val="00AB585F"/>
    <w:rsid w:val="00AB656A"/>
    <w:rsid w:val="00AB6664"/>
    <w:rsid w:val="00AB6C18"/>
    <w:rsid w:val="00AB6C43"/>
    <w:rsid w:val="00AB6D6E"/>
    <w:rsid w:val="00AB7929"/>
    <w:rsid w:val="00AC00D0"/>
    <w:rsid w:val="00AC0321"/>
    <w:rsid w:val="00AC0EB6"/>
    <w:rsid w:val="00AC1A44"/>
    <w:rsid w:val="00AC2FE8"/>
    <w:rsid w:val="00AC6595"/>
    <w:rsid w:val="00AC7E82"/>
    <w:rsid w:val="00AC7FE5"/>
    <w:rsid w:val="00AD0821"/>
    <w:rsid w:val="00AD102E"/>
    <w:rsid w:val="00AD32A9"/>
    <w:rsid w:val="00AD3D5F"/>
    <w:rsid w:val="00AD4386"/>
    <w:rsid w:val="00AD4548"/>
    <w:rsid w:val="00AD4E54"/>
    <w:rsid w:val="00AD4E8D"/>
    <w:rsid w:val="00AD4EB0"/>
    <w:rsid w:val="00AD653F"/>
    <w:rsid w:val="00AD6F61"/>
    <w:rsid w:val="00AE0475"/>
    <w:rsid w:val="00AE0555"/>
    <w:rsid w:val="00AE163C"/>
    <w:rsid w:val="00AE1B66"/>
    <w:rsid w:val="00AE1FF0"/>
    <w:rsid w:val="00AE21B5"/>
    <w:rsid w:val="00AE2B5E"/>
    <w:rsid w:val="00AE41A2"/>
    <w:rsid w:val="00AE776B"/>
    <w:rsid w:val="00AF2660"/>
    <w:rsid w:val="00AF28CD"/>
    <w:rsid w:val="00AF51CA"/>
    <w:rsid w:val="00AF7011"/>
    <w:rsid w:val="00AF7531"/>
    <w:rsid w:val="00AF75B0"/>
    <w:rsid w:val="00AF7AAF"/>
    <w:rsid w:val="00B002C3"/>
    <w:rsid w:val="00B01F6A"/>
    <w:rsid w:val="00B02948"/>
    <w:rsid w:val="00B03512"/>
    <w:rsid w:val="00B03F0D"/>
    <w:rsid w:val="00B05610"/>
    <w:rsid w:val="00B06954"/>
    <w:rsid w:val="00B06F92"/>
    <w:rsid w:val="00B1059F"/>
    <w:rsid w:val="00B112BD"/>
    <w:rsid w:val="00B118AF"/>
    <w:rsid w:val="00B1265C"/>
    <w:rsid w:val="00B13404"/>
    <w:rsid w:val="00B14C55"/>
    <w:rsid w:val="00B15177"/>
    <w:rsid w:val="00B16C67"/>
    <w:rsid w:val="00B21EB9"/>
    <w:rsid w:val="00B22D56"/>
    <w:rsid w:val="00B239A9"/>
    <w:rsid w:val="00B23A6E"/>
    <w:rsid w:val="00B23AE7"/>
    <w:rsid w:val="00B2404D"/>
    <w:rsid w:val="00B24879"/>
    <w:rsid w:val="00B26F3D"/>
    <w:rsid w:val="00B275AF"/>
    <w:rsid w:val="00B3145A"/>
    <w:rsid w:val="00B31B0B"/>
    <w:rsid w:val="00B327CA"/>
    <w:rsid w:val="00B35942"/>
    <w:rsid w:val="00B369B3"/>
    <w:rsid w:val="00B378D9"/>
    <w:rsid w:val="00B37D2F"/>
    <w:rsid w:val="00B42BDB"/>
    <w:rsid w:val="00B432B4"/>
    <w:rsid w:val="00B44838"/>
    <w:rsid w:val="00B44E60"/>
    <w:rsid w:val="00B45F26"/>
    <w:rsid w:val="00B464BB"/>
    <w:rsid w:val="00B46B78"/>
    <w:rsid w:val="00B528B9"/>
    <w:rsid w:val="00B54079"/>
    <w:rsid w:val="00B55ADE"/>
    <w:rsid w:val="00B55C69"/>
    <w:rsid w:val="00B55D51"/>
    <w:rsid w:val="00B56761"/>
    <w:rsid w:val="00B56ECC"/>
    <w:rsid w:val="00B573A4"/>
    <w:rsid w:val="00B57F9C"/>
    <w:rsid w:val="00B60814"/>
    <w:rsid w:val="00B6211B"/>
    <w:rsid w:val="00B62EFD"/>
    <w:rsid w:val="00B63030"/>
    <w:rsid w:val="00B64696"/>
    <w:rsid w:val="00B66BF0"/>
    <w:rsid w:val="00B71AD5"/>
    <w:rsid w:val="00B71EA9"/>
    <w:rsid w:val="00B72710"/>
    <w:rsid w:val="00B730D0"/>
    <w:rsid w:val="00B75B08"/>
    <w:rsid w:val="00B75F5A"/>
    <w:rsid w:val="00B7648A"/>
    <w:rsid w:val="00B7776D"/>
    <w:rsid w:val="00B77FAF"/>
    <w:rsid w:val="00B80081"/>
    <w:rsid w:val="00B80495"/>
    <w:rsid w:val="00B815E2"/>
    <w:rsid w:val="00B82A13"/>
    <w:rsid w:val="00B82FE2"/>
    <w:rsid w:val="00B85967"/>
    <w:rsid w:val="00B86924"/>
    <w:rsid w:val="00B86CAB"/>
    <w:rsid w:val="00B919A6"/>
    <w:rsid w:val="00B93A84"/>
    <w:rsid w:val="00B95286"/>
    <w:rsid w:val="00B95F71"/>
    <w:rsid w:val="00B95FE4"/>
    <w:rsid w:val="00B96F79"/>
    <w:rsid w:val="00B97261"/>
    <w:rsid w:val="00BA0D01"/>
    <w:rsid w:val="00BA174B"/>
    <w:rsid w:val="00BA2084"/>
    <w:rsid w:val="00BA20AB"/>
    <w:rsid w:val="00BA27D2"/>
    <w:rsid w:val="00BA34F8"/>
    <w:rsid w:val="00BA46B5"/>
    <w:rsid w:val="00BB1048"/>
    <w:rsid w:val="00BB111F"/>
    <w:rsid w:val="00BB16F3"/>
    <w:rsid w:val="00BB1807"/>
    <w:rsid w:val="00BB2FF4"/>
    <w:rsid w:val="00BB3023"/>
    <w:rsid w:val="00BB3E2B"/>
    <w:rsid w:val="00BB4271"/>
    <w:rsid w:val="00BB4D1B"/>
    <w:rsid w:val="00BB62A5"/>
    <w:rsid w:val="00BC0AC5"/>
    <w:rsid w:val="00BC2716"/>
    <w:rsid w:val="00BC2A26"/>
    <w:rsid w:val="00BC4BF4"/>
    <w:rsid w:val="00BC50BB"/>
    <w:rsid w:val="00BD0A40"/>
    <w:rsid w:val="00BD417A"/>
    <w:rsid w:val="00BD44B7"/>
    <w:rsid w:val="00BD465B"/>
    <w:rsid w:val="00BD5900"/>
    <w:rsid w:val="00BD6665"/>
    <w:rsid w:val="00BD7644"/>
    <w:rsid w:val="00BD7C32"/>
    <w:rsid w:val="00BD7E8E"/>
    <w:rsid w:val="00BE2F24"/>
    <w:rsid w:val="00BE338B"/>
    <w:rsid w:val="00BE4526"/>
    <w:rsid w:val="00BE456B"/>
    <w:rsid w:val="00BE4E2A"/>
    <w:rsid w:val="00BE75FC"/>
    <w:rsid w:val="00BF1B44"/>
    <w:rsid w:val="00BF1C78"/>
    <w:rsid w:val="00BF1F13"/>
    <w:rsid w:val="00BF2FFA"/>
    <w:rsid w:val="00BF3F28"/>
    <w:rsid w:val="00BF3F69"/>
    <w:rsid w:val="00BF40D6"/>
    <w:rsid w:val="00BF44DD"/>
    <w:rsid w:val="00BF488B"/>
    <w:rsid w:val="00BF50D8"/>
    <w:rsid w:val="00BF61DC"/>
    <w:rsid w:val="00BF6305"/>
    <w:rsid w:val="00BF6B49"/>
    <w:rsid w:val="00C0020D"/>
    <w:rsid w:val="00C0053D"/>
    <w:rsid w:val="00C011D0"/>
    <w:rsid w:val="00C01631"/>
    <w:rsid w:val="00C018DA"/>
    <w:rsid w:val="00C02DFC"/>
    <w:rsid w:val="00C03BF9"/>
    <w:rsid w:val="00C03DE3"/>
    <w:rsid w:val="00C05296"/>
    <w:rsid w:val="00C05B9F"/>
    <w:rsid w:val="00C05DB7"/>
    <w:rsid w:val="00C07624"/>
    <w:rsid w:val="00C11148"/>
    <w:rsid w:val="00C1150C"/>
    <w:rsid w:val="00C11B34"/>
    <w:rsid w:val="00C13620"/>
    <w:rsid w:val="00C13694"/>
    <w:rsid w:val="00C14C65"/>
    <w:rsid w:val="00C15417"/>
    <w:rsid w:val="00C16359"/>
    <w:rsid w:val="00C16551"/>
    <w:rsid w:val="00C16E1E"/>
    <w:rsid w:val="00C1761F"/>
    <w:rsid w:val="00C17C74"/>
    <w:rsid w:val="00C214EE"/>
    <w:rsid w:val="00C21699"/>
    <w:rsid w:val="00C22663"/>
    <w:rsid w:val="00C22EDE"/>
    <w:rsid w:val="00C235EC"/>
    <w:rsid w:val="00C239CC"/>
    <w:rsid w:val="00C26697"/>
    <w:rsid w:val="00C26B62"/>
    <w:rsid w:val="00C30AF8"/>
    <w:rsid w:val="00C31550"/>
    <w:rsid w:val="00C33C00"/>
    <w:rsid w:val="00C33D04"/>
    <w:rsid w:val="00C346FD"/>
    <w:rsid w:val="00C34C0D"/>
    <w:rsid w:val="00C35AC4"/>
    <w:rsid w:val="00C35E45"/>
    <w:rsid w:val="00C369FF"/>
    <w:rsid w:val="00C37788"/>
    <w:rsid w:val="00C37928"/>
    <w:rsid w:val="00C40214"/>
    <w:rsid w:val="00C405A2"/>
    <w:rsid w:val="00C41C3F"/>
    <w:rsid w:val="00C41FDB"/>
    <w:rsid w:val="00C421DB"/>
    <w:rsid w:val="00C42621"/>
    <w:rsid w:val="00C43340"/>
    <w:rsid w:val="00C436B8"/>
    <w:rsid w:val="00C43A74"/>
    <w:rsid w:val="00C466D5"/>
    <w:rsid w:val="00C46C3C"/>
    <w:rsid w:val="00C47215"/>
    <w:rsid w:val="00C4723A"/>
    <w:rsid w:val="00C53130"/>
    <w:rsid w:val="00C55752"/>
    <w:rsid w:val="00C60240"/>
    <w:rsid w:val="00C64BC2"/>
    <w:rsid w:val="00C64EA9"/>
    <w:rsid w:val="00C6597F"/>
    <w:rsid w:val="00C663E8"/>
    <w:rsid w:val="00C703E0"/>
    <w:rsid w:val="00C71636"/>
    <w:rsid w:val="00C73F75"/>
    <w:rsid w:val="00C749C0"/>
    <w:rsid w:val="00C74E1D"/>
    <w:rsid w:val="00C766ED"/>
    <w:rsid w:val="00C76C10"/>
    <w:rsid w:val="00C76E97"/>
    <w:rsid w:val="00C80339"/>
    <w:rsid w:val="00C80DBD"/>
    <w:rsid w:val="00C81F12"/>
    <w:rsid w:val="00C8206A"/>
    <w:rsid w:val="00C82620"/>
    <w:rsid w:val="00C83A5F"/>
    <w:rsid w:val="00C85411"/>
    <w:rsid w:val="00C85A68"/>
    <w:rsid w:val="00C87C16"/>
    <w:rsid w:val="00C90AB5"/>
    <w:rsid w:val="00C91EFF"/>
    <w:rsid w:val="00C92D57"/>
    <w:rsid w:val="00C930F7"/>
    <w:rsid w:val="00C94191"/>
    <w:rsid w:val="00C94756"/>
    <w:rsid w:val="00C96C25"/>
    <w:rsid w:val="00C97390"/>
    <w:rsid w:val="00C97703"/>
    <w:rsid w:val="00CA0C93"/>
    <w:rsid w:val="00CA1E99"/>
    <w:rsid w:val="00CA4A8E"/>
    <w:rsid w:val="00CA4CE4"/>
    <w:rsid w:val="00CB010D"/>
    <w:rsid w:val="00CB335F"/>
    <w:rsid w:val="00CB432E"/>
    <w:rsid w:val="00CB5BE8"/>
    <w:rsid w:val="00CB5F81"/>
    <w:rsid w:val="00CB64A8"/>
    <w:rsid w:val="00CB6A53"/>
    <w:rsid w:val="00CC136E"/>
    <w:rsid w:val="00CC1851"/>
    <w:rsid w:val="00CC2F79"/>
    <w:rsid w:val="00CC303A"/>
    <w:rsid w:val="00CC4080"/>
    <w:rsid w:val="00CC5799"/>
    <w:rsid w:val="00CC5D50"/>
    <w:rsid w:val="00CD00D3"/>
    <w:rsid w:val="00CD0F92"/>
    <w:rsid w:val="00CD1B5B"/>
    <w:rsid w:val="00CD2D1A"/>
    <w:rsid w:val="00CD427F"/>
    <w:rsid w:val="00CD4B7D"/>
    <w:rsid w:val="00CD4BFA"/>
    <w:rsid w:val="00CD6E0E"/>
    <w:rsid w:val="00CD72BA"/>
    <w:rsid w:val="00CD7B19"/>
    <w:rsid w:val="00CD7DC4"/>
    <w:rsid w:val="00CE0272"/>
    <w:rsid w:val="00CE1860"/>
    <w:rsid w:val="00CE2ADC"/>
    <w:rsid w:val="00CE395A"/>
    <w:rsid w:val="00CE4460"/>
    <w:rsid w:val="00CE5573"/>
    <w:rsid w:val="00CE5F2E"/>
    <w:rsid w:val="00CE6393"/>
    <w:rsid w:val="00CE66D5"/>
    <w:rsid w:val="00CE700A"/>
    <w:rsid w:val="00CE7FF6"/>
    <w:rsid w:val="00CF000F"/>
    <w:rsid w:val="00CF138C"/>
    <w:rsid w:val="00CF1A77"/>
    <w:rsid w:val="00CF1E9F"/>
    <w:rsid w:val="00CF1F9E"/>
    <w:rsid w:val="00CF202F"/>
    <w:rsid w:val="00CF254E"/>
    <w:rsid w:val="00CF3134"/>
    <w:rsid w:val="00CF3D5A"/>
    <w:rsid w:val="00CF4203"/>
    <w:rsid w:val="00CF5872"/>
    <w:rsid w:val="00D00369"/>
    <w:rsid w:val="00D005AD"/>
    <w:rsid w:val="00D0116B"/>
    <w:rsid w:val="00D01268"/>
    <w:rsid w:val="00D01CE8"/>
    <w:rsid w:val="00D022C7"/>
    <w:rsid w:val="00D02707"/>
    <w:rsid w:val="00D0556E"/>
    <w:rsid w:val="00D05E75"/>
    <w:rsid w:val="00D067E9"/>
    <w:rsid w:val="00D07BA3"/>
    <w:rsid w:val="00D10383"/>
    <w:rsid w:val="00D105E3"/>
    <w:rsid w:val="00D10D62"/>
    <w:rsid w:val="00D1192D"/>
    <w:rsid w:val="00D12AB2"/>
    <w:rsid w:val="00D12B48"/>
    <w:rsid w:val="00D12B7D"/>
    <w:rsid w:val="00D1380B"/>
    <w:rsid w:val="00D144BE"/>
    <w:rsid w:val="00D15910"/>
    <w:rsid w:val="00D17523"/>
    <w:rsid w:val="00D20411"/>
    <w:rsid w:val="00D223CB"/>
    <w:rsid w:val="00D23502"/>
    <w:rsid w:val="00D3102D"/>
    <w:rsid w:val="00D327D5"/>
    <w:rsid w:val="00D34F22"/>
    <w:rsid w:val="00D358FB"/>
    <w:rsid w:val="00D361F0"/>
    <w:rsid w:val="00D36470"/>
    <w:rsid w:val="00D375CF"/>
    <w:rsid w:val="00D37E3F"/>
    <w:rsid w:val="00D43B7B"/>
    <w:rsid w:val="00D43D9E"/>
    <w:rsid w:val="00D44C10"/>
    <w:rsid w:val="00D455D4"/>
    <w:rsid w:val="00D45D0F"/>
    <w:rsid w:val="00D45D9A"/>
    <w:rsid w:val="00D50289"/>
    <w:rsid w:val="00D546BD"/>
    <w:rsid w:val="00D565DC"/>
    <w:rsid w:val="00D56738"/>
    <w:rsid w:val="00D57181"/>
    <w:rsid w:val="00D615D0"/>
    <w:rsid w:val="00D65932"/>
    <w:rsid w:val="00D66874"/>
    <w:rsid w:val="00D672B8"/>
    <w:rsid w:val="00D67E9C"/>
    <w:rsid w:val="00D70343"/>
    <w:rsid w:val="00D704EF"/>
    <w:rsid w:val="00D70542"/>
    <w:rsid w:val="00D70580"/>
    <w:rsid w:val="00D71C8B"/>
    <w:rsid w:val="00D73BDC"/>
    <w:rsid w:val="00D748E8"/>
    <w:rsid w:val="00D7580E"/>
    <w:rsid w:val="00D75870"/>
    <w:rsid w:val="00D76E39"/>
    <w:rsid w:val="00D811F0"/>
    <w:rsid w:val="00D84DD7"/>
    <w:rsid w:val="00D86CA8"/>
    <w:rsid w:val="00D86E01"/>
    <w:rsid w:val="00D8747A"/>
    <w:rsid w:val="00D90766"/>
    <w:rsid w:val="00D90ACC"/>
    <w:rsid w:val="00D91326"/>
    <w:rsid w:val="00D91782"/>
    <w:rsid w:val="00D94086"/>
    <w:rsid w:val="00D9498A"/>
    <w:rsid w:val="00D949DF"/>
    <w:rsid w:val="00D954C9"/>
    <w:rsid w:val="00D96089"/>
    <w:rsid w:val="00D96C3F"/>
    <w:rsid w:val="00D97007"/>
    <w:rsid w:val="00D97873"/>
    <w:rsid w:val="00DA0BAF"/>
    <w:rsid w:val="00DA412C"/>
    <w:rsid w:val="00DA444D"/>
    <w:rsid w:val="00DA4A11"/>
    <w:rsid w:val="00DA5111"/>
    <w:rsid w:val="00DA5165"/>
    <w:rsid w:val="00DA6BC7"/>
    <w:rsid w:val="00DA6C4E"/>
    <w:rsid w:val="00DA7655"/>
    <w:rsid w:val="00DB1F6A"/>
    <w:rsid w:val="00DB1FCC"/>
    <w:rsid w:val="00DB2945"/>
    <w:rsid w:val="00DB35BD"/>
    <w:rsid w:val="00DB5528"/>
    <w:rsid w:val="00DB64CF"/>
    <w:rsid w:val="00DB7B59"/>
    <w:rsid w:val="00DC03DA"/>
    <w:rsid w:val="00DC04C3"/>
    <w:rsid w:val="00DC09D1"/>
    <w:rsid w:val="00DC132E"/>
    <w:rsid w:val="00DC20CB"/>
    <w:rsid w:val="00DC2667"/>
    <w:rsid w:val="00DC2F33"/>
    <w:rsid w:val="00DC4EE3"/>
    <w:rsid w:val="00DC7CE4"/>
    <w:rsid w:val="00DC7E72"/>
    <w:rsid w:val="00DD0040"/>
    <w:rsid w:val="00DD1414"/>
    <w:rsid w:val="00DD4850"/>
    <w:rsid w:val="00DD5FE5"/>
    <w:rsid w:val="00DD7390"/>
    <w:rsid w:val="00DE03BE"/>
    <w:rsid w:val="00DE0A96"/>
    <w:rsid w:val="00DE0DE5"/>
    <w:rsid w:val="00DE2C1A"/>
    <w:rsid w:val="00DE3319"/>
    <w:rsid w:val="00DE339C"/>
    <w:rsid w:val="00DE4139"/>
    <w:rsid w:val="00DE53F7"/>
    <w:rsid w:val="00DE65E0"/>
    <w:rsid w:val="00DE703F"/>
    <w:rsid w:val="00DF1BB1"/>
    <w:rsid w:val="00DF3168"/>
    <w:rsid w:val="00DF4CA0"/>
    <w:rsid w:val="00DF68B1"/>
    <w:rsid w:val="00E016DC"/>
    <w:rsid w:val="00E01C89"/>
    <w:rsid w:val="00E02C8C"/>
    <w:rsid w:val="00E0351A"/>
    <w:rsid w:val="00E03F1C"/>
    <w:rsid w:val="00E0484D"/>
    <w:rsid w:val="00E10787"/>
    <w:rsid w:val="00E10B80"/>
    <w:rsid w:val="00E11727"/>
    <w:rsid w:val="00E11C55"/>
    <w:rsid w:val="00E12737"/>
    <w:rsid w:val="00E13267"/>
    <w:rsid w:val="00E14A56"/>
    <w:rsid w:val="00E1511F"/>
    <w:rsid w:val="00E1573C"/>
    <w:rsid w:val="00E15912"/>
    <w:rsid w:val="00E1719A"/>
    <w:rsid w:val="00E17CA9"/>
    <w:rsid w:val="00E21445"/>
    <w:rsid w:val="00E21FF1"/>
    <w:rsid w:val="00E22572"/>
    <w:rsid w:val="00E22BE7"/>
    <w:rsid w:val="00E22D2E"/>
    <w:rsid w:val="00E22F46"/>
    <w:rsid w:val="00E23C50"/>
    <w:rsid w:val="00E25714"/>
    <w:rsid w:val="00E2583A"/>
    <w:rsid w:val="00E2633D"/>
    <w:rsid w:val="00E316FE"/>
    <w:rsid w:val="00E321DC"/>
    <w:rsid w:val="00E33262"/>
    <w:rsid w:val="00E3354A"/>
    <w:rsid w:val="00E33A1D"/>
    <w:rsid w:val="00E33ACB"/>
    <w:rsid w:val="00E36DDC"/>
    <w:rsid w:val="00E36F99"/>
    <w:rsid w:val="00E370E8"/>
    <w:rsid w:val="00E37F24"/>
    <w:rsid w:val="00E40565"/>
    <w:rsid w:val="00E40D80"/>
    <w:rsid w:val="00E40ED0"/>
    <w:rsid w:val="00E41283"/>
    <w:rsid w:val="00E4155F"/>
    <w:rsid w:val="00E418B6"/>
    <w:rsid w:val="00E442BB"/>
    <w:rsid w:val="00E458A5"/>
    <w:rsid w:val="00E46342"/>
    <w:rsid w:val="00E47315"/>
    <w:rsid w:val="00E5065A"/>
    <w:rsid w:val="00E509C0"/>
    <w:rsid w:val="00E509CB"/>
    <w:rsid w:val="00E520C5"/>
    <w:rsid w:val="00E53E64"/>
    <w:rsid w:val="00E54FB6"/>
    <w:rsid w:val="00E55028"/>
    <w:rsid w:val="00E56DCD"/>
    <w:rsid w:val="00E57E4E"/>
    <w:rsid w:val="00E57EC2"/>
    <w:rsid w:val="00E6020E"/>
    <w:rsid w:val="00E62EAC"/>
    <w:rsid w:val="00E6355B"/>
    <w:rsid w:val="00E640A4"/>
    <w:rsid w:val="00E64CBC"/>
    <w:rsid w:val="00E64ECC"/>
    <w:rsid w:val="00E6734C"/>
    <w:rsid w:val="00E6776A"/>
    <w:rsid w:val="00E733CB"/>
    <w:rsid w:val="00E74BAA"/>
    <w:rsid w:val="00E7548B"/>
    <w:rsid w:val="00E75D7B"/>
    <w:rsid w:val="00E76669"/>
    <w:rsid w:val="00E77B3C"/>
    <w:rsid w:val="00E77D06"/>
    <w:rsid w:val="00E80E31"/>
    <w:rsid w:val="00E81AF0"/>
    <w:rsid w:val="00E82A85"/>
    <w:rsid w:val="00E831BF"/>
    <w:rsid w:val="00E84C20"/>
    <w:rsid w:val="00E8518E"/>
    <w:rsid w:val="00E85DE5"/>
    <w:rsid w:val="00E86897"/>
    <w:rsid w:val="00E912D8"/>
    <w:rsid w:val="00E92D95"/>
    <w:rsid w:val="00E939F9"/>
    <w:rsid w:val="00E94141"/>
    <w:rsid w:val="00E94D4F"/>
    <w:rsid w:val="00E95392"/>
    <w:rsid w:val="00E955D4"/>
    <w:rsid w:val="00E9594D"/>
    <w:rsid w:val="00EA0AA6"/>
    <w:rsid w:val="00EA0E21"/>
    <w:rsid w:val="00EA1718"/>
    <w:rsid w:val="00EA1A22"/>
    <w:rsid w:val="00EA1B62"/>
    <w:rsid w:val="00EA43D9"/>
    <w:rsid w:val="00EA4B03"/>
    <w:rsid w:val="00EA4E5C"/>
    <w:rsid w:val="00EA579D"/>
    <w:rsid w:val="00EA6DD3"/>
    <w:rsid w:val="00EB02A7"/>
    <w:rsid w:val="00EB05A2"/>
    <w:rsid w:val="00EB064A"/>
    <w:rsid w:val="00EB13BC"/>
    <w:rsid w:val="00EB2CF6"/>
    <w:rsid w:val="00EB631F"/>
    <w:rsid w:val="00EB6B0B"/>
    <w:rsid w:val="00EB7BF9"/>
    <w:rsid w:val="00EC0084"/>
    <w:rsid w:val="00EC0A34"/>
    <w:rsid w:val="00EC1009"/>
    <w:rsid w:val="00EC1311"/>
    <w:rsid w:val="00EC1786"/>
    <w:rsid w:val="00EC2105"/>
    <w:rsid w:val="00EC2C8D"/>
    <w:rsid w:val="00EC35D1"/>
    <w:rsid w:val="00EC3659"/>
    <w:rsid w:val="00EC3E37"/>
    <w:rsid w:val="00EC44D7"/>
    <w:rsid w:val="00EC54B3"/>
    <w:rsid w:val="00EC73FF"/>
    <w:rsid w:val="00ED09D4"/>
    <w:rsid w:val="00ED19A8"/>
    <w:rsid w:val="00ED2F6C"/>
    <w:rsid w:val="00ED364D"/>
    <w:rsid w:val="00ED3883"/>
    <w:rsid w:val="00ED3A3F"/>
    <w:rsid w:val="00ED4923"/>
    <w:rsid w:val="00ED533C"/>
    <w:rsid w:val="00ED6F1D"/>
    <w:rsid w:val="00ED7692"/>
    <w:rsid w:val="00EE1ACF"/>
    <w:rsid w:val="00EE1D52"/>
    <w:rsid w:val="00EE26F6"/>
    <w:rsid w:val="00EE2F32"/>
    <w:rsid w:val="00EE341E"/>
    <w:rsid w:val="00EE350C"/>
    <w:rsid w:val="00EE374E"/>
    <w:rsid w:val="00EE485C"/>
    <w:rsid w:val="00EE5733"/>
    <w:rsid w:val="00EE6621"/>
    <w:rsid w:val="00EE6AD7"/>
    <w:rsid w:val="00EF1DD7"/>
    <w:rsid w:val="00EF1E7F"/>
    <w:rsid w:val="00EF2495"/>
    <w:rsid w:val="00EF5900"/>
    <w:rsid w:val="00EF6F4F"/>
    <w:rsid w:val="00F00FC7"/>
    <w:rsid w:val="00F030F5"/>
    <w:rsid w:val="00F04BEB"/>
    <w:rsid w:val="00F05AB4"/>
    <w:rsid w:val="00F06735"/>
    <w:rsid w:val="00F06888"/>
    <w:rsid w:val="00F10F83"/>
    <w:rsid w:val="00F12205"/>
    <w:rsid w:val="00F144C3"/>
    <w:rsid w:val="00F149F1"/>
    <w:rsid w:val="00F1663C"/>
    <w:rsid w:val="00F16825"/>
    <w:rsid w:val="00F20769"/>
    <w:rsid w:val="00F20B7F"/>
    <w:rsid w:val="00F226DF"/>
    <w:rsid w:val="00F2427D"/>
    <w:rsid w:val="00F2561B"/>
    <w:rsid w:val="00F262DF"/>
    <w:rsid w:val="00F30EAD"/>
    <w:rsid w:val="00F314BF"/>
    <w:rsid w:val="00F31B9F"/>
    <w:rsid w:val="00F32E54"/>
    <w:rsid w:val="00F34780"/>
    <w:rsid w:val="00F35CED"/>
    <w:rsid w:val="00F36B42"/>
    <w:rsid w:val="00F37199"/>
    <w:rsid w:val="00F409F7"/>
    <w:rsid w:val="00F40C50"/>
    <w:rsid w:val="00F41580"/>
    <w:rsid w:val="00F41C24"/>
    <w:rsid w:val="00F43111"/>
    <w:rsid w:val="00F43222"/>
    <w:rsid w:val="00F44D76"/>
    <w:rsid w:val="00F46043"/>
    <w:rsid w:val="00F46505"/>
    <w:rsid w:val="00F51AED"/>
    <w:rsid w:val="00F51CF0"/>
    <w:rsid w:val="00F52CFC"/>
    <w:rsid w:val="00F53013"/>
    <w:rsid w:val="00F54C4F"/>
    <w:rsid w:val="00F55129"/>
    <w:rsid w:val="00F55887"/>
    <w:rsid w:val="00F5590A"/>
    <w:rsid w:val="00F5724F"/>
    <w:rsid w:val="00F579BF"/>
    <w:rsid w:val="00F60522"/>
    <w:rsid w:val="00F60AF3"/>
    <w:rsid w:val="00F61DA5"/>
    <w:rsid w:val="00F621E1"/>
    <w:rsid w:val="00F62F7C"/>
    <w:rsid w:val="00F6319A"/>
    <w:rsid w:val="00F63827"/>
    <w:rsid w:val="00F63B63"/>
    <w:rsid w:val="00F650C1"/>
    <w:rsid w:val="00F654B7"/>
    <w:rsid w:val="00F70EC5"/>
    <w:rsid w:val="00F71232"/>
    <w:rsid w:val="00F714F1"/>
    <w:rsid w:val="00F73462"/>
    <w:rsid w:val="00F73770"/>
    <w:rsid w:val="00F73B6F"/>
    <w:rsid w:val="00F73DC2"/>
    <w:rsid w:val="00F7527A"/>
    <w:rsid w:val="00F7792D"/>
    <w:rsid w:val="00F77E0B"/>
    <w:rsid w:val="00F81501"/>
    <w:rsid w:val="00F8158A"/>
    <w:rsid w:val="00F821F8"/>
    <w:rsid w:val="00F82353"/>
    <w:rsid w:val="00F83869"/>
    <w:rsid w:val="00F8470B"/>
    <w:rsid w:val="00F84E6F"/>
    <w:rsid w:val="00F85800"/>
    <w:rsid w:val="00F85C7A"/>
    <w:rsid w:val="00F8715A"/>
    <w:rsid w:val="00F87A56"/>
    <w:rsid w:val="00F901F3"/>
    <w:rsid w:val="00F90BEE"/>
    <w:rsid w:val="00F91594"/>
    <w:rsid w:val="00F924EB"/>
    <w:rsid w:val="00F9334F"/>
    <w:rsid w:val="00F96124"/>
    <w:rsid w:val="00F96F80"/>
    <w:rsid w:val="00F97571"/>
    <w:rsid w:val="00FA004F"/>
    <w:rsid w:val="00FA0705"/>
    <w:rsid w:val="00FA0D7D"/>
    <w:rsid w:val="00FA2195"/>
    <w:rsid w:val="00FA2ACD"/>
    <w:rsid w:val="00FA2C0A"/>
    <w:rsid w:val="00FA2F36"/>
    <w:rsid w:val="00FA45E2"/>
    <w:rsid w:val="00FA5B93"/>
    <w:rsid w:val="00FA66A5"/>
    <w:rsid w:val="00FA69E1"/>
    <w:rsid w:val="00FA6C8C"/>
    <w:rsid w:val="00FA71C9"/>
    <w:rsid w:val="00FA7E28"/>
    <w:rsid w:val="00FB08E1"/>
    <w:rsid w:val="00FB19C9"/>
    <w:rsid w:val="00FB2464"/>
    <w:rsid w:val="00FB2569"/>
    <w:rsid w:val="00FB2C6E"/>
    <w:rsid w:val="00FB34B3"/>
    <w:rsid w:val="00FB3745"/>
    <w:rsid w:val="00FB3BE3"/>
    <w:rsid w:val="00FB41A9"/>
    <w:rsid w:val="00FB4741"/>
    <w:rsid w:val="00FB4A70"/>
    <w:rsid w:val="00FB4A87"/>
    <w:rsid w:val="00FB53F1"/>
    <w:rsid w:val="00FB58BB"/>
    <w:rsid w:val="00FB64D5"/>
    <w:rsid w:val="00FC059F"/>
    <w:rsid w:val="00FC0F02"/>
    <w:rsid w:val="00FC19D6"/>
    <w:rsid w:val="00FC3C67"/>
    <w:rsid w:val="00FC54EA"/>
    <w:rsid w:val="00FC555F"/>
    <w:rsid w:val="00FC5C01"/>
    <w:rsid w:val="00FC68DE"/>
    <w:rsid w:val="00FD17C4"/>
    <w:rsid w:val="00FD25D7"/>
    <w:rsid w:val="00FD332F"/>
    <w:rsid w:val="00FD5A37"/>
    <w:rsid w:val="00FD5F48"/>
    <w:rsid w:val="00FD6E8D"/>
    <w:rsid w:val="00FD7D5B"/>
    <w:rsid w:val="00FE1E35"/>
    <w:rsid w:val="00FE2BBE"/>
    <w:rsid w:val="00FE3901"/>
    <w:rsid w:val="00FE4A35"/>
    <w:rsid w:val="00FE4E29"/>
    <w:rsid w:val="00FE5FD7"/>
    <w:rsid w:val="00FE6835"/>
    <w:rsid w:val="00FE7BA1"/>
    <w:rsid w:val="00FE7BC3"/>
    <w:rsid w:val="00FF05C4"/>
    <w:rsid w:val="00FF06CB"/>
    <w:rsid w:val="00FF20B8"/>
    <w:rsid w:val="00FF33FD"/>
    <w:rsid w:val="00FF39B4"/>
    <w:rsid w:val="00FF5D42"/>
    <w:rsid w:val="00FF6266"/>
    <w:rsid w:val="00FF7A10"/>
    <w:rsid w:val="00FF7E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77E5C"/>
  <w15:docId w15:val="{2C376B66-88E0-4B72-87F8-68E1B2C16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159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12CA"/>
    <w:pPr>
      <w:spacing w:after="0" w:line="240" w:lineRule="auto"/>
    </w:pPr>
  </w:style>
  <w:style w:type="character" w:customStyle="1" w:styleId="Heading2Char">
    <w:name w:val="Heading 2 Char"/>
    <w:basedOn w:val="DefaultParagraphFont"/>
    <w:link w:val="Heading2"/>
    <w:uiPriority w:val="9"/>
    <w:rsid w:val="0061592D"/>
    <w:rPr>
      <w:rFonts w:ascii="Times New Roman" w:eastAsia="Times New Roman" w:hAnsi="Times New Roman" w:cs="Times New Roman"/>
      <w:b/>
      <w:bCs/>
      <w:sz w:val="36"/>
      <w:szCs w:val="36"/>
    </w:rPr>
  </w:style>
  <w:style w:type="paragraph" w:styleId="NormalWeb">
    <w:name w:val="Normal (Web)"/>
    <w:basedOn w:val="Normal"/>
    <w:uiPriority w:val="99"/>
    <w:unhideWhenUsed/>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c">
    <w:name w:val="cc"/>
    <w:basedOn w:val="DefaultParagraphFont"/>
    <w:rsid w:val="0061592D"/>
  </w:style>
  <w:style w:type="paragraph" w:customStyle="1" w:styleId="04xlpa">
    <w:name w:val="_04xlpa"/>
    <w:basedOn w:val="Normal"/>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ppyq">
    <w:name w:val="s1ppyq"/>
    <w:basedOn w:val="DefaultParagraphFont"/>
    <w:rsid w:val="0061592D"/>
  </w:style>
  <w:style w:type="character" w:customStyle="1" w:styleId="text">
    <w:name w:val="text"/>
    <w:basedOn w:val="DefaultParagraphFont"/>
    <w:rsid w:val="000C16A5"/>
  </w:style>
  <w:style w:type="character" w:customStyle="1" w:styleId="sc">
    <w:name w:val="sc"/>
    <w:basedOn w:val="DefaultParagraphFon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rsid w:val="00D01268"/>
  </w:style>
  <w:style w:type="paragraph" w:styleId="z-TopofForm">
    <w:name w:val="HTML Top of Form"/>
    <w:basedOn w:val="Normal"/>
    <w:next w:val="Normal"/>
    <w:link w:val="z-TopofFormChar"/>
    <w:hidden/>
    <w:uiPriority w:val="99"/>
    <w:semiHidden/>
    <w:unhideWhenUsed/>
    <w:rsid w:val="0083618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836182"/>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836182"/>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836182"/>
    <w:rPr>
      <w:rFonts w:ascii="Arial" w:eastAsia="Times New Roman" w:hAnsi="Arial" w:cs="Arial"/>
      <w:vanish/>
      <w:sz w:val="16"/>
      <w:szCs w:val="16"/>
    </w:rPr>
  </w:style>
  <w:style w:type="table" w:styleId="TableGrid">
    <w:name w:val="Table Grid"/>
    <w:basedOn w:val="TableNormal"/>
    <w:uiPriority w:val="39"/>
    <w:rsid w:val="00D055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680A7E"/>
    <w:rPr>
      <w:color w:val="0000FF"/>
      <w:u w:val="single"/>
    </w:rPr>
  </w:style>
  <w:style w:type="paragraph" w:styleId="ListParagraph">
    <w:name w:val="List Paragraph"/>
    <w:basedOn w:val="Normal"/>
    <w:uiPriority w:val="34"/>
    <w:qFormat/>
    <w:rsid w:val="00256C76"/>
    <w:pPr>
      <w:ind w:left="720"/>
      <w:contextualSpacing/>
    </w:pPr>
  </w:style>
  <w:style w:type="paragraph" w:customStyle="1" w:styleId="Body">
    <w:name w:val="Body"/>
    <w:rsid w:val="00803B69"/>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13453">
      <w:bodyDiv w:val="1"/>
      <w:marLeft w:val="0"/>
      <w:marRight w:val="0"/>
      <w:marTop w:val="0"/>
      <w:marBottom w:val="0"/>
      <w:divBdr>
        <w:top w:val="none" w:sz="0" w:space="0" w:color="auto"/>
        <w:left w:val="none" w:sz="0" w:space="0" w:color="auto"/>
        <w:bottom w:val="none" w:sz="0" w:space="0" w:color="auto"/>
        <w:right w:val="none" w:sz="0" w:space="0" w:color="auto"/>
      </w:divBdr>
    </w:div>
    <w:div w:id="16389459">
      <w:bodyDiv w:val="1"/>
      <w:marLeft w:val="0"/>
      <w:marRight w:val="0"/>
      <w:marTop w:val="0"/>
      <w:marBottom w:val="0"/>
      <w:divBdr>
        <w:top w:val="none" w:sz="0" w:space="0" w:color="auto"/>
        <w:left w:val="none" w:sz="0" w:space="0" w:color="auto"/>
        <w:bottom w:val="none" w:sz="0" w:space="0" w:color="auto"/>
        <w:right w:val="none" w:sz="0" w:space="0" w:color="auto"/>
      </w:divBdr>
    </w:div>
    <w:div w:id="49232131">
      <w:bodyDiv w:val="1"/>
      <w:marLeft w:val="0"/>
      <w:marRight w:val="0"/>
      <w:marTop w:val="0"/>
      <w:marBottom w:val="0"/>
      <w:divBdr>
        <w:top w:val="none" w:sz="0" w:space="0" w:color="auto"/>
        <w:left w:val="none" w:sz="0" w:space="0" w:color="auto"/>
        <w:bottom w:val="none" w:sz="0" w:space="0" w:color="auto"/>
        <w:right w:val="none" w:sz="0" w:space="0" w:color="auto"/>
      </w:divBdr>
    </w:div>
    <w:div w:id="56903235">
      <w:bodyDiv w:val="1"/>
      <w:marLeft w:val="0"/>
      <w:marRight w:val="0"/>
      <w:marTop w:val="0"/>
      <w:marBottom w:val="0"/>
      <w:divBdr>
        <w:top w:val="none" w:sz="0" w:space="0" w:color="auto"/>
        <w:left w:val="none" w:sz="0" w:space="0" w:color="auto"/>
        <w:bottom w:val="none" w:sz="0" w:space="0" w:color="auto"/>
        <w:right w:val="none" w:sz="0" w:space="0" w:color="auto"/>
      </w:divBdr>
    </w:div>
    <w:div w:id="73474352">
      <w:bodyDiv w:val="1"/>
      <w:marLeft w:val="0"/>
      <w:marRight w:val="0"/>
      <w:marTop w:val="0"/>
      <w:marBottom w:val="0"/>
      <w:divBdr>
        <w:top w:val="none" w:sz="0" w:space="0" w:color="auto"/>
        <w:left w:val="none" w:sz="0" w:space="0" w:color="auto"/>
        <w:bottom w:val="none" w:sz="0" w:space="0" w:color="auto"/>
        <w:right w:val="none" w:sz="0" w:space="0" w:color="auto"/>
      </w:divBdr>
    </w:div>
    <w:div w:id="87583563">
      <w:bodyDiv w:val="1"/>
      <w:marLeft w:val="0"/>
      <w:marRight w:val="0"/>
      <w:marTop w:val="0"/>
      <w:marBottom w:val="0"/>
      <w:divBdr>
        <w:top w:val="none" w:sz="0" w:space="0" w:color="auto"/>
        <w:left w:val="none" w:sz="0" w:space="0" w:color="auto"/>
        <w:bottom w:val="none" w:sz="0" w:space="0" w:color="auto"/>
        <w:right w:val="none" w:sz="0" w:space="0" w:color="auto"/>
      </w:divBdr>
    </w:div>
    <w:div w:id="132329201">
      <w:bodyDiv w:val="1"/>
      <w:marLeft w:val="0"/>
      <w:marRight w:val="0"/>
      <w:marTop w:val="0"/>
      <w:marBottom w:val="0"/>
      <w:divBdr>
        <w:top w:val="none" w:sz="0" w:space="0" w:color="auto"/>
        <w:left w:val="none" w:sz="0" w:space="0" w:color="auto"/>
        <w:bottom w:val="none" w:sz="0" w:space="0" w:color="auto"/>
        <w:right w:val="none" w:sz="0" w:space="0" w:color="auto"/>
      </w:divBdr>
    </w:div>
    <w:div w:id="139003852">
      <w:bodyDiv w:val="1"/>
      <w:marLeft w:val="0"/>
      <w:marRight w:val="0"/>
      <w:marTop w:val="0"/>
      <w:marBottom w:val="0"/>
      <w:divBdr>
        <w:top w:val="none" w:sz="0" w:space="0" w:color="auto"/>
        <w:left w:val="none" w:sz="0" w:space="0" w:color="auto"/>
        <w:bottom w:val="none" w:sz="0" w:space="0" w:color="auto"/>
        <w:right w:val="none" w:sz="0" w:space="0" w:color="auto"/>
      </w:divBdr>
    </w:div>
    <w:div w:id="156188359">
      <w:bodyDiv w:val="1"/>
      <w:marLeft w:val="0"/>
      <w:marRight w:val="0"/>
      <w:marTop w:val="0"/>
      <w:marBottom w:val="0"/>
      <w:divBdr>
        <w:top w:val="none" w:sz="0" w:space="0" w:color="auto"/>
        <w:left w:val="none" w:sz="0" w:space="0" w:color="auto"/>
        <w:bottom w:val="none" w:sz="0" w:space="0" w:color="auto"/>
        <w:right w:val="none" w:sz="0" w:space="0" w:color="auto"/>
      </w:divBdr>
      <w:divsChild>
        <w:div w:id="1660429021">
          <w:marLeft w:val="0"/>
          <w:marRight w:val="0"/>
          <w:marTop w:val="0"/>
          <w:marBottom w:val="0"/>
          <w:divBdr>
            <w:top w:val="none" w:sz="0" w:space="0" w:color="auto"/>
            <w:left w:val="none" w:sz="0" w:space="0" w:color="auto"/>
            <w:bottom w:val="none" w:sz="0" w:space="0" w:color="auto"/>
            <w:right w:val="none" w:sz="0" w:space="0" w:color="auto"/>
          </w:divBdr>
        </w:div>
      </w:divsChild>
    </w:div>
    <w:div w:id="156579832">
      <w:bodyDiv w:val="1"/>
      <w:marLeft w:val="0"/>
      <w:marRight w:val="0"/>
      <w:marTop w:val="0"/>
      <w:marBottom w:val="0"/>
      <w:divBdr>
        <w:top w:val="none" w:sz="0" w:space="0" w:color="auto"/>
        <w:left w:val="none" w:sz="0" w:space="0" w:color="auto"/>
        <w:bottom w:val="none" w:sz="0" w:space="0" w:color="auto"/>
        <w:right w:val="none" w:sz="0" w:space="0" w:color="auto"/>
      </w:divBdr>
    </w:div>
    <w:div w:id="158889899">
      <w:bodyDiv w:val="1"/>
      <w:marLeft w:val="0"/>
      <w:marRight w:val="0"/>
      <w:marTop w:val="0"/>
      <w:marBottom w:val="0"/>
      <w:divBdr>
        <w:top w:val="none" w:sz="0" w:space="0" w:color="auto"/>
        <w:left w:val="none" w:sz="0" w:space="0" w:color="auto"/>
        <w:bottom w:val="none" w:sz="0" w:space="0" w:color="auto"/>
        <w:right w:val="none" w:sz="0" w:space="0" w:color="auto"/>
      </w:divBdr>
      <w:divsChild>
        <w:div w:id="378896176">
          <w:marLeft w:val="0"/>
          <w:marRight w:val="0"/>
          <w:marTop w:val="0"/>
          <w:marBottom w:val="0"/>
          <w:divBdr>
            <w:top w:val="none" w:sz="0" w:space="0" w:color="auto"/>
            <w:left w:val="none" w:sz="0" w:space="0" w:color="auto"/>
            <w:bottom w:val="none" w:sz="0" w:space="0" w:color="auto"/>
            <w:right w:val="none" w:sz="0" w:space="0" w:color="auto"/>
          </w:divBdr>
        </w:div>
      </w:divsChild>
    </w:div>
    <w:div w:id="247233804">
      <w:bodyDiv w:val="1"/>
      <w:marLeft w:val="0"/>
      <w:marRight w:val="0"/>
      <w:marTop w:val="0"/>
      <w:marBottom w:val="0"/>
      <w:divBdr>
        <w:top w:val="none" w:sz="0" w:space="0" w:color="auto"/>
        <w:left w:val="none" w:sz="0" w:space="0" w:color="auto"/>
        <w:bottom w:val="none" w:sz="0" w:space="0" w:color="auto"/>
        <w:right w:val="none" w:sz="0" w:space="0" w:color="auto"/>
      </w:divBdr>
      <w:divsChild>
        <w:div w:id="478961364">
          <w:marLeft w:val="0"/>
          <w:marRight w:val="0"/>
          <w:marTop w:val="0"/>
          <w:marBottom w:val="0"/>
          <w:divBdr>
            <w:top w:val="none" w:sz="0" w:space="0" w:color="auto"/>
            <w:left w:val="none" w:sz="0" w:space="0" w:color="auto"/>
            <w:bottom w:val="none" w:sz="0" w:space="0" w:color="auto"/>
            <w:right w:val="none" w:sz="0" w:space="0" w:color="auto"/>
          </w:divBdr>
        </w:div>
        <w:div w:id="596643197">
          <w:marLeft w:val="0"/>
          <w:marRight w:val="0"/>
          <w:marTop w:val="0"/>
          <w:marBottom w:val="0"/>
          <w:divBdr>
            <w:top w:val="none" w:sz="0" w:space="0" w:color="auto"/>
            <w:left w:val="none" w:sz="0" w:space="0" w:color="auto"/>
            <w:bottom w:val="none" w:sz="0" w:space="0" w:color="auto"/>
            <w:right w:val="none" w:sz="0" w:space="0" w:color="auto"/>
          </w:divBdr>
        </w:div>
      </w:divsChild>
    </w:div>
    <w:div w:id="263541712">
      <w:bodyDiv w:val="1"/>
      <w:marLeft w:val="0"/>
      <w:marRight w:val="0"/>
      <w:marTop w:val="0"/>
      <w:marBottom w:val="0"/>
      <w:divBdr>
        <w:top w:val="none" w:sz="0" w:space="0" w:color="auto"/>
        <w:left w:val="none" w:sz="0" w:space="0" w:color="auto"/>
        <w:bottom w:val="none" w:sz="0" w:space="0" w:color="auto"/>
        <w:right w:val="none" w:sz="0" w:space="0" w:color="auto"/>
      </w:divBdr>
    </w:div>
    <w:div w:id="277182459">
      <w:bodyDiv w:val="1"/>
      <w:marLeft w:val="0"/>
      <w:marRight w:val="0"/>
      <w:marTop w:val="0"/>
      <w:marBottom w:val="0"/>
      <w:divBdr>
        <w:top w:val="none" w:sz="0" w:space="0" w:color="auto"/>
        <w:left w:val="none" w:sz="0" w:space="0" w:color="auto"/>
        <w:bottom w:val="none" w:sz="0" w:space="0" w:color="auto"/>
        <w:right w:val="none" w:sz="0" w:space="0" w:color="auto"/>
      </w:divBdr>
    </w:div>
    <w:div w:id="289894774">
      <w:bodyDiv w:val="1"/>
      <w:marLeft w:val="0"/>
      <w:marRight w:val="0"/>
      <w:marTop w:val="0"/>
      <w:marBottom w:val="0"/>
      <w:divBdr>
        <w:top w:val="none" w:sz="0" w:space="0" w:color="auto"/>
        <w:left w:val="none" w:sz="0" w:space="0" w:color="auto"/>
        <w:bottom w:val="none" w:sz="0" w:space="0" w:color="auto"/>
        <w:right w:val="none" w:sz="0" w:space="0" w:color="auto"/>
      </w:divBdr>
    </w:div>
    <w:div w:id="303049772">
      <w:bodyDiv w:val="1"/>
      <w:marLeft w:val="0"/>
      <w:marRight w:val="0"/>
      <w:marTop w:val="0"/>
      <w:marBottom w:val="0"/>
      <w:divBdr>
        <w:top w:val="none" w:sz="0" w:space="0" w:color="auto"/>
        <w:left w:val="none" w:sz="0" w:space="0" w:color="auto"/>
        <w:bottom w:val="none" w:sz="0" w:space="0" w:color="auto"/>
        <w:right w:val="none" w:sz="0" w:space="0" w:color="auto"/>
      </w:divBdr>
    </w:div>
    <w:div w:id="308287502">
      <w:bodyDiv w:val="1"/>
      <w:marLeft w:val="0"/>
      <w:marRight w:val="0"/>
      <w:marTop w:val="0"/>
      <w:marBottom w:val="0"/>
      <w:divBdr>
        <w:top w:val="none" w:sz="0" w:space="0" w:color="auto"/>
        <w:left w:val="none" w:sz="0" w:space="0" w:color="auto"/>
        <w:bottom w:val="none" w:sz="0" w:space="0" w:color="auto"/>
        <w:right w:val="none" w:sz="0" w:space="0" w:color="auto"/>
      </w:divBdr>
      <w:divsChild>
        <w:div w:id="670329137">
          <w:marLeft w:val="0"/>
          <w:marRight w:val="0"/>
          <w:marTop w:val="0"/>
          <w:marBottom w:val="0"/>
          <w:divBdr>
            <w:top w:val="none" w:sz="0" w:space="0" w:color="auto"/>
            <w:left w:val="none" w:sz="0" w:space="0" w:color="auto"/>
            <w:bottom w:val="none" w:sz="0" w:space="0" w:color="auto"/>
            <w:right w:val="none" w:sz="0" w:space="0" w:color="auto"/>
          </w:divBdr>
        </w:div>
      </w:divsChild>
    </w:div>
    <w:div w:id="312611841">
      <w:bodyDiv w:val="1"/>
      <w:marLeft w:val="0"/>
      <w:marRight w:val="0"/>
      <w:marTop w:val="0"/>
      <w:marBottom w:val="0"/>
      <w:divBdr>
        <w:top w:val="none" w:sz="0" w:space="0" w:color="auto"/>
        <w:left w:val="none" w:sz="0" w:space="0" w:color="auto"/>
        <w:bottom w:val="none" w:sz="0" w:space="0" w:color="auto"/>
        <w:right w:val="none" w:sz="0" w:space="0" w:color="auto"/>
      </w:divBdr>
      <w:divsChild>
        <w:div w:id="837965423">
          <w:marLeft w:val="0"/>
          <w:marRight w:val="0"/>
          <w:marTop w:val="0"/>
          <w:marBottom w:val="0"/>
          <w:divBdr>
            <w:top w:val="none" w:sz="0" w:space="0" w:color="auto"/>
            <w:left w:val="none" w:sz="0" w:space="0" w:color="auto"/>
            <w:bottom w:val="none" w:sz="0" w:space="0" w:color="auto"/>
            <w:right w:val="none" w:sz="0" w:space="0" w:color="auto"/>
          </w:divBdr>
        </w:div>
      </w:divsChild>
    </w:div>
    <w:div w:id="325129971">
      <w:bodyDiv w:val="1"/>
      <w:marLeft w:val="0"/>
      <w:marRight w:val="0"/>
      <w:marTop w:val="0"/>
      <w:marBottom w:val="0"/>
      <w:divBdr>
        <w:top w:val="none" w:sz="0" w:space="0" w:color="auto"/>
        <w:left w:val="none" w:sz="0" w:space="0" w:color="auto"/>
        <w:bottom w:val="none" w:sz="0" w:space="0" w:color="auto"/>
        <w:right w:val="none" w:sz="0" w:space="0" w:color="auto"/>
      </w:divBdr>
    </w:div>
    <w:div w:id="339283269">
      <w:bodyDiv w:val="1"/>
      <w:marLeft w:val="0"/>
      <w:marRight w:val="0"/>
      <w:marTop w:val="0"/>
      <w:marBottom w:val="0"/>
      <w:divBdr>
        <w:top w:val="none" w:sz="0" w:space="0" w:color="auto"/>
        <w:left w:val="none" w:sz="0" w:space="0" w:color="auto"/>
        <w:bottom w:val="none" w:sz="0" w:space="0" w:color="auto"/>
        <w:right w:val="none" w:sz="0" w:space="0" w:color="auto"/>
      </w:divBdr>
    </w:div>
    <w:div w:id="346949293">
      <w:bodyDiv w:val="1"/>
      <w:marLeft w:val="0"/>
      <w:marRight w:val="0"/>
      <w:marTop w:val="0"/>
      <w:marBottom w:val="0"/>
      <w:divBdr>
        <w:top w:val="none" w:sz="0" w:space="0" w:color="auto"/>
        <w:left w:val="none" w:sz="0" w:space="0" w:color="auto"/>
        <w:bottom w:val="none" w:sz="0" w:space="0" w:color="auto"/>
        <w:right w:val="none" w:sz="0" w:space="0" w:color="auto"/>
      </w:divBdr>
    </w:div>
    <w:div w:id="348263246">
      <w:bodyDiv w:val="1"/>
      <w:marLeft w:val="0"/>
      <w:marRight w:val="0"/>
      <w:marTop w:val="0"/>
      <w:marBottom w:val="0"/>
      <w:divBdr>
        <w:top w:val="none" w:sz="0" w:space="0" w:color="auto"/>
        <w:left w:val="none" w:sz="0" w:space="0" w:color="auto"/>
        <w:bottom w:val="none" w:sz="0" w:space="0" w:color="auto"/>
        <w:right w:val="none" w:sz="0" w:space="0" w:color="auto"/>
      </w:divBdr>
    </w:div>
    <w:div w:id="350108910">
      <w:bodyDiv w:val="1"/>
      <w:marLeft w:val="0"/>
      <w:marRight w:val="0"/>
      <w:marTop w:val="0"/>
      <w:marBottom w:val="0"/>
      <w:divBdr>
        <w:top w:val="none" w:sz="0" w:space="0" w:color="auto"/>
        <w:left w:val="none" w:sz="0" w:space="0" w:color="auto"/>
        <w:bottom w:val="none" w:sz="0" w:space="0" w:color="auto"/>
        <w:right w:val="none" w:sz="0" w:space="0" w:color="auto"/>
      </w:divBdr>
    </w:div>
    <w:div w:id="353116968">
      <w:bodyDiv w:val="1"/>
      <w:marLeft w:val="0"/>
      <w:marRight w:val="0"/>
      <w:marTop w:val="0"/>
      <w:marBottom w:val="0"/>
      <w:divBdr>
        <w:top w:val="none" w:sz="0" w:space="0" w:color="auto"/>
        <w:left w:val="none" w:sz="0" w:space="0" w:color="auto"/>
        <w:bottom w:val="none" w:sz="0" w:space="0" w:color="auto"/>
        <w:right w:val="none" w:sz="0" w:space="0" w:color="auto"/>
      </w:divBdr>
    </w:div>
    <w:div w:id="400492167">
      <w:bodyDiv w:val="1"/>
      <w:marLeft w:val="0"/>
      <w:marRight w:val="0"/>
      <w:marTop w:val="0"/>
      <w:marBottom w:val="0"/>
      <w:divBdr>
        <w:top w:val="none" w:sz="0" w:space="0" w:color="auto"/>
        <w:left w:val="none" w:sz="0" w:space="0" w:color="auto"/>
        <w:bottom w:val="none" w:sz="0" w:space="0" w:color="auto"/>
        <w:right w:val="none" w:sz="0" w:space="0" w:color="auto"/>
      </w:divBdr>
    </w:div>
    <w:div w:id="413014873">
      <w:bodyDiv w:val="1"/>
      <w:marLeft w:val="0"/>
      <w:marRight w:val="0"/>
      <w:marTop w:val="0"/>
      <w:marBottom w:val="0"/>
      <w:divBdr>
        <w:top w:val="none" w:sz="0" w:space="0" w:color="auto"/>
        <w:left w:val="none" w:sz="0" w:space="0" w:color="auto"/>
        <w:bottom w:val="none" w:sz="0" w:space="0" w:color="auto"/>
        <w:right w:val="none" w:sz="0" w:space="0" w:color="auto"/>
      </w:divBdr>
      <w:divsChild>
        <w:div w:id="1207521193">
          <w:marLeft w:val="0"/>
          <w:marRight w:val="0"/>
          <w:marTop w:val="0"/>
          <w:marBottom w:val="0"/>
          <w:divBdr>
            <w:top w:val="none" w:sz="0" w:space="0" w:color="auto"/>
            <w:left w:val="none" w:sz="0" w:space="0" w:color="auto"/>
            <w:bottom w:val="none" w:sz="0" w:space="0" w:color="auto"/>
            <w:right w:val="none" w:sz="0" w:space="0" w:color="auto"/>
          </w:divBdr>
        </w:div>
      </w:divsChild>
    </w:div>
    <w:div w:id="530651331">
      <w:bodyDiv w:val="1"/>
      <w:marLeft w:val="0"/>
      <w:marRight w:val="0"/>
      <w:marTop w:val="0"/>
      <w:marBottom w:val="0"/>
      <w:divBdr>
        <w:top w:val="none" w:sz="0" w:space="0" w:color="auto"/>
        <w:left w:val="none" w:sz="0" w:space="0" w:color="auto"/>
        <w:bottom w:val="none" w:sz="0" w:space="0" w:color="auto"/>
        <w:right w:val="none" w:sz="0" w:space="0" w:color="auto"/>
      </w:divBdr>
    </w:div>
    <w:div w:id="542837362">
      <w:bodyDiv w:val="1"/>
      <w:marLeft w:val="0"/>
      <w:marRight w:val="0"/>
      <w:marTop w:val="0"/>
      <w:marBottom w:val="0"/>
      <w:divBdr>
        <w:top w:val="none" w:sz="0" w:space="0" w:color="auto"/>
        <w:left w:val="none" w:sz="0" w:space="0" w:color="auto"/>
        <w:bottom w:val="none" w:sz="0" w:space="0" w:color="auto"/>
        <w:right w:val="none" w:sz="0" w:space="0" w:color="auto"/>
      </w:divBdr>
    </w:div>
    <w:div w:id="546070454">
      <w:bodyDiv w:val="1"/>
      <w:marLeft w:val="0"/>
      <w:marRight w:val="0"/>
      <w:marTop w:val="0"/>
      <w:marBottom w:val="0"/>
      <w:divBdr>
        <w:top w:val="none" w:sz="0" w:space="0" w:color="auto"/>
        <w:left w:val="none" w:sz="0" w:space="0" w:color="auto"/>
        <w:bottom w:val="none" w:sz="0" w:space="0" w:color="auto"/>
        <w:right w:val="none" w:sz="0" w:space="0" w:color="auto"/>
      </w:divBdr>
    </w:div>
    <w:div w:id="565117423">
      <w:bodyDiv w:val="1"/>
      <w:marLeft w:val="0"/>
      <w:marRight w:val="0"/>
      <w:marTop w:val="0"/>
      <w:marBottom w:val="0"/>
      <w:divBdr>
        <w:top w:val="none" w:sz="0" w:space="0" w:color="auto"/>
        <w:left w:val="none" w:sz="0" w:space="0" w:color="auto"/>
        <w:bottom w:val="none" w:sz="0" w:space="0" w:color="auto"/>
        <w:right w:val="none" w:sz="0" w:space="0" w:color="auto"/>
      </w:divBdr>
    </w:div>
    <w:div w:id="605427393">
      <w:bodyDiv w:val="1"/>
      <w:marLeft w:val="0"/>
      <w:marRight w:val="0"/>
      <w:marTop w:val="0"/>
      <w:marBottom w:val="0"/>
      <w:divBdr>
        <w:top w:val="none" w:sz="0" w:space="0" w:color="auto"/>
        <w:left w:val="none" w:sz="0" w:space="0" w:color="auto"/>
        <w:bottom w:val="none" w:sz="0" w:space="0" w:color="auto"/>
        <w:right w:val="none" w:sz="0" w:space="0" w:color="auto"/>
      </w:divBdr>
    </w:div>
    <w:div w:id="670910568">
      <w:bodyDiv w:val="1"/>
      <w:marLeft w:val="0"/>
      <w:marRight w:val="0"/>
      <w:marTop w:val="0"/>
      <w:marBottom w:val="0"/>
      <w:divBdr>
        <w:top w:val="none" w:sz="0" w:space="0" w:color="auto"/>
        <w:left w:val="none" w:sz="0" w:space="0" w:color="auto"/>
        <w:bottom w:val="none" w:sz="0" w:space="0" w:color="auto"/>
        <w:right w:val="none" w:sz="0" w:space="0" w:color="auto"/>
      </w:divBdr>
    </w:div>
    <w:div w:id="718670209">
      <w:bodyDiv w:val="1"/>
      <w:marLeft w:val="0"/>
      <w:marRight w:val="0"/>
      <w:marTop w:val="0"/>
      <w:marBottom w:val="0"/>
      <w:divBdr>
        <w:top w:val="none" w:sz="0" w:space="0" w:color="auto"/>
        <w:left w:val="none" w:sz="0" w:space="0" w:color="auto"/>
        <w:bottom w:val="none" w:sz="0" w:space="0" w:color="auto"/>
        <w:right w:val="none" w:sz="0" w:space="0" w:color="auto"/>
      </w:divBdr>
    </w:div>
    <w:div w:id="719671867">
      <w:bodyDiv w:val="1"/>
      <w:marLeft w:val="0"/>
      <w:marRight w:val="0"/>
      <w:marTop w:val="0"/>
      <w:marBottom w:val="0"/>
      <w:divBdr>
        <w:top w:val="none" w:sz="0" w:space="0" w:color="auto"/>
        <w:left w:val="none" w:sz="0" w:space="0" w:color="auto"/>
        <w:bottom w:val="none" w:sz="0" w:space="0" w:color="auto"/>
        <w:right w:val="none" w:sz="0" w:space="0" w:color="auto"/>
      </w:divBdr>
      <w:divsChild>
        <w:div w:id="737630998">
          <w:marLeft w:val="0"/>
          <w:marRight w:val="0"/>
          <w:marTop w:val="0"/>
          <w:marBottom w:val="0"/>
          <w:divBdr>
            <w:top w:val="none" w:sz="0" w:space="0" w:color="auto"/>
            <w:left w:val="none" w:sz="0" w:space="0" w:color="auto"/>
            <w:bottom w:val="none" w:sz="0" w:space="0" w:color="auto"/>
            <w:right w:val="none" w:sz="0" w:space="0" w:color="auto"/>
          </w:divBdr>
        </w:div>
        <w:div w:id="1391491929">
          <w:marLeft w:val="0"/>
          <w:marRight w:val="0"/>
          <w:marTop w:val="0"/>
          <w:marBottom w:val="0"/>
          <w:divBdr>
            <w:top w:val="none" w:sz="0" w:space="0" w:color="auto"/>
            <w:left w:val="none" w:sz="0" w:space="0" w:color="auto"/>
            <w:bottom w:val="none" w:sz="0" w:space="0" w:color="auto"/>
            <w:right w:val="none" w:sz="0" w:space="0" w:color="auto"/>
          </w:divBdr>
        </w:div>
      </w:divsChild>
    </w:div>
    <w:div w:id="747266770">
      <w:bodyDiv w:val="1"/>
      <w:marLeft w:val="0"/>
      <w:marRight w:val="0"/>
      <w:marTop w:val="0"/>
      <w:marBottom w:val="0"/>
      <w:divBdr>
        <w:top w:val="none" w:sz="0" w:space="0" w:color="auto"/>
        <w:left w:val="none" w:sz="0" w:space="0" w:color="auto"/>
        <w:bottom w:val="none" w:sz="0" w:space="0" w:color="auto"/>
        <w:right w:val="none" w:sz="0" w:space="0" w:color="auto"/>
      </w:divBdr>
    </w:div>
    <w:div w:id="750659735">
      <w:bodyDiv w:val="1"/>
      <w:marLeft w:val="0"/>
      <w:marRight w:val="0"/>
      <w:marTop w:val="0"/>
      <w:marBottom w:val="0"/>
      <w:divBdr>
        <w:top w:val="none" w:sz="0" w:space="0" w:color="auto"/>
        <w:left w:val="none" w:sz="0" w:space="0" w:color="auto"/>
        <w:bottom w:val="none" w:sz="0" w:space="0" w:color="auto"/>
        <w:right w:val="none" w:sz="0" w:space="0" w:color="auto"/>
      </w:divBdr>
    </w:div>
    <w:div w:id="843858113">
      <w:bodyDiv w:val="1"/>
      <w:marLeft w:val="0"/>
      <w:marRight w:val="0"/>
      <w:marTop w:val="0"/>
      <w:marBottom w:val="0"/>
      <w:divBdr>
        <w:top w:val="none" w:sz="0" w:space="0" w:color="auto"/>
        <w:left w:val="none" w:sz="0" w:space="0" w:color="auto"/>
        <w:bottom w:val="none" w:sz="0" w:space="0" w:color="auto"/>
        <w:right w:val="none" w:sz="0" w:space="0" w:color="auto"/>
      </w:divBdr>
    </w:div>
    <w:div w:id="863978081">
      <w:bodyDiv w:val="1"/>
      <w:marLeft w:val="0"/>
      <w:marRight w:val="0"/>
      <w:marTop w:val="0"/>
      <w:marBottom w:val="0"/>
      <w:divBdr>
        <w:top w:val="none" w:sz="0" w:space="0" w:color="auto"/>
        <w:left w:val="none" w:sz="0" w:space="0" w:color="auto"/>
        <w:bottom w:val="none" w:sz="0" w:space="0" w:color="auto"/>
        <w:right w:val="none" w:sz="0" w:space="0" w:color="auto"/>
      </w:divBdr>
      <w:divsChild>
        <w:div w:id="158272244">
          <w:marLeft w:val="0"/>
          <w:marRight w:val="0"/>
          <w:marTop w:val="0"/>
          <w:marBottom w:val="0"/>
          <w:divBdr>
            <w:top w:val="none" w:sz="0" w:space="0" w:color="auto"/>
            <w:left w:val="none" w:sz="0" w:space="0" w:color="auto"/>
            <w:bottom w:val="none" w:sz="0" w:space="0" w:color="auto"/>
            <w:right w:val="none" w:sz="0" w:space="0" w:color="auto"/>
          </w:divBdr>
          <w:divsChild>
            <w:div w:id="418329085">
              <w:marLeft w:val="0"/>
              <w:marRight w:val="0"/>
              <w:marTop w:val="0"/>
              <w:marBottom w:val="0"/>
              <w:divBdr>
                <w:top w:val="none" w:sz="0" w:space="0" w:color="auto"/>
                <w:left w:val="none" w:sz="0" w:space="0" w:color="auto"/>
                <w:bottom w:val="none" w:sz="0" w:space="0" w:color="auto"/>
                <w:right w:val="none" w:sz="0" w:space="0" w:color="auto"/>
              </w:divBdr>
            </w:div>
            <w:div w:id="943534901">
              <w:marLeft w:val="0"/>
              <w:marRight w:val="0"/>
              <w:marTop w:val="0"/>
              <w:marBottom w:val="0"/>
              <w:divBdr>
                <w:top w:val="none" w:sz="0" w:space="0" w:color="auto"/>
                <w:left w:val="none" w:sz="0" w:space="0" w:color="auto"/>
                <w:bottom w:val="none" w:sz="0" w:space="0" w:color="auto"/>
                <w:right w:val="none" w:sz="0" w:space="0" w:color="auto"/>
              </w:divBdr>
            </w:div>
            <w:div w:id="969020519">
              <w:marLeft w:val="0"/>
              <w:marRight w:val="0"/>
              <w:marTop w:val="0"/>
              <w:marBottom w:val="0"/>
              <w:divBdr>
                <w:top w:val="none" w:sz="0" w:space="0" w:color="auto"/>
                <w:left w:val="none" w:sz="0" w:space="0" w:color="auto"/>
                <w:bottom w:val="none" w:sz="0" w:space="0" w:color="auto"/>
                <w:right w:val="none" w:sz="0" w:space="0" w:color="auto"/>
              </w:divBdr>
            </w:div>
            <w:div w:id="1486629402">
              <w:marLeft w:val="0"/>
              <w:marRight w:val="0"/>
              <w:marTop w:val="0"/>
              <w:marBottom w:val="0"/>
              <w:divBdr>
                <w:top w:val="none" w:sz="0" w:space="0" w:color="auto"/>
                <w:left w:val="none" w:sz="0" w:space="0" w:color="auto"/>
                <w:bottom w:val="none" w:sz="0" w:space="0" w:color="auto"/>
                <w:right w:val="none" w:sz="0" w:space="0" w:color="auto"/>
              </w:divBdr>
            </w:div>
          </w:divsChild>
        </w:div>
        <w:div w:id="759646576">
          <w:marLeft w:val="0"/>
          <w:marRight w:val="0"/>
          <w:marTop w:val="0"/>
          <w:marBottom w:val="0"/>
          <w:divBdr>
            <w:top w:val="none" w:sz="0" w:space="0" w:color="auto"/>
            <w:left w:val="none" w:sz="0" w:space="0" w:color="auto"/>
            <w:bottom w:val="none" w:sz="0" w:space="0" w:color="auto"/>
            <w:right w:val="none" w:sz="0" w:space="0" w:color="auto"/>
          </w:divBdr>
          <w:divsChild>
            <w:div w:id="207956839">
              <w:marLeft w:val="0"/>
              <w:marRight w:val="0"/>
              <w:marTop w:val="0"/>
              <w:marBottom w:val="0"/>
              <w:divBdr>
                <w:top w:val="none" w:sz="0" w:space="0" w:color="auto"/>
                <w:left w:val="none" w:sz="0" w:space="0" w:color="auto"/>
                <w:bottom w:val="none" w:sz="0" w:space="0" w:color="auto"/>
                <w:right w:val="none" w:sz="0" w:space="0" w:color="auto"/>
              </w:divBdr>
            </w:div>
            <w:div w:id="337393864">
              <w:marLeft w:val="0"/>
              <w:marRight w:val="0"/>
              <w:marTop w:val="0"/>
              <w:marBottom w:val="0"/>
              <w:divBdr>
                <w:top w:val="none" w:sz="0" w:space="0" w:color="auto"/>
                <w:left w:val="none" w:sz="0" w:space="0" w:color="auto"/>
                <w:bottom w:val="none" w:sz="0" w:space="0" w:color="auto"/>
                <w:right w:val="none" w:sz="0" w:space="0" w:color="auto"/>
              </w:divBdr>
            </w:div>
            <w:div w:id="443765405">
              <w:marLeft w:val="0"/>
              <w:marRight w:val="0"/>
              <w:marTop w:val="0"/>
              <w:marBottom w:val="0"/>
              <w:divBdr>
                <w:top w:val="none" w:sz="0" w:space="0" w:color="auto"/>
                <w:left w:val="none" w:sz="0" w:space="0" w:color="auto"/>
                <w:bottom w:val="none" w:sz="0" w:space="0" w:color="auto"/>
                <w:right w:val="none" w:sz="0" w:space="0" w:color="auto"/>
              </w:divBdr>
            </w:div>
            <w:div w:id="820660543">
              <w:marLeft w:val="0"/>
              <w:marRight w:val="0"/>
              <w:marTop w:val="0"/>
              <w:marBottom w:val="0"/>
              <w:divBdr>
                <w:top w:val="none" w:sz="0" w:space="0" w:color="auto"/>
                <w:left w:val="none" w:sz="0" w:space="0" w:color="auto"/>
                <w:bottom w:val="none" w:sz="0" w:space="0" w:color="auto"/>
                <w:right w:val="none" w:sz="0" w:space="0" w:color="auto"/>
              </w:divBdr>
            </w:div>
            <w:div w:id="904532339">
              <w:marLeft w:val="0"/>
              <w:marRight w:val="0"/>
              <w:marTop w:val="0"/>
              <w:marBottom w:val="0"/>
              <w:divBdr>
                <w:top w:val="none" w:sz="0" w:space="0" w:color="auto"/>
                <w:left w:val="none" w:sz="0" w:space="0" w:color="auto"/>
                <w:bottom w:val="none" w:sz="0" w:space="0" w:color="auto"/>
                <w:right w:val="none" w:sz="0" w:space="0" w:color="auto"/>
              </w:divBdr>
            </w:div>
            <w:div w:id="1061708959">
              <w:marLeft w:val="0"/>
              <w:marRight w:val="0"/>
              <w:marTop w:val="0"/>
              <w:marBottom w:val="0"/>
              <w:divBdr>
                <w:top w:val="none" w:sz="0" w:space="0" w:color="auto"/>
                <w:left w:val="none" w:sz="0" w:space="0" w:color="auto"/>
                <w:bottom w:val="none" w:sz="0" w:space="0" w:color="auto"/>
                <w:right w:val="none" w:sz="0" w:space="0" w:color="auto"/>
              </w:divBdr>
            </w:div>
            <w:div w:id="1284920417">
              <w:marLeft w:val="0"/>
              <w:marRight w:val="0"/>
              <w:marTop w:val="0"/>
              <w:marBottom w:val="0"/>
              <w:divBdr>
                <w:top w:val="none" w:sz="0" w:space="0" w:color="auto"/>
                <w:left w:val="none" w:sz="0" w:space="0" w:color="auto"/>
                <w:bottom w:val="none" w:sz="0" w:space="0" w:color="auto"/>
                <w:right w:val="none" w:sz="0" w:space="0" w:color="auto"/>
              </w:divBdr>
            </w:div>
            <w:div w:id="1699358120">
              <w:marLeft w:val="0"/>
              <w:marRight w:val="0"/>
              <w:marTop w:val="0"/>
              <w:marBottom w:val="0"/>
              <w:divBdr>
                <w:top w:val="none" w:sz="0" w:space="0" w:color="auto"/>
                <w:left w:val="none" w:sz="0" w:space="0" w:color="auto"/>
                <w:bottom w:val="none" w:sz="0" w:space="0" w:color="auto"/>
                <w:right w:val="none" w:sz="0" w:space="0" w:color="auto"/>
              </w:divBdr>
            </w:div>
            <w:div w:id="2016032953">
              <w:marLeft w:val="0"/>
              <w:marRight w:val="0"/>
              <w:marTop w:val="0"/>
              <w:marBottom w:val="0"/>
              <w:divBdr>
                <w:top w:val="none" w:sz="0" w:space="0" w:color="auto"/>
                <w:left w:val="none" w:sz="0" w:space="0" w:color="auto"/>
                <w:bottom w:val="none" w:sz="0" w:space="0" w:color="auto"/>
                <w:right w:val="none" w:sz="0" w:space="0" w:color="auto"/>
              </w:divBdr>
            </w:div>
            <w:div w:id="2125610727">
              <w:marLeft w:val="0"/>
              <w:marRight w:val="0"/>
              <w:marTop w:val="0"/>
              <w:marBottom w:val="0"/>
              <w:divBdr>
                <w:top w:val="none" w:sz="0" w:space="0" w:color="auto"/>
                <w:left w:val="none" w:sz="0" w:space="0" w:color="auto"/>
                <w:bottom w:val="none" w:sz="0" w:space="0" w:color="auto"/>
                <w:right w:val="none" w:sz="0" w:space="0" w:color="auto"/>
              </w:divBdr>
            </w:div>
          </w:divsChild>
        </w:div>
        <w:div w:id="799415678">
          <w:marLeft w:val="0"/>
          <w:marRight w:val="0"/>
          <w:marTop w:val="0"/>
          <w:marBottom w:val="120"/>
          <w:divBdr>
            <w:top w:val="none" w:sz="0" w:space="0" w:color="auto"/>
            <w:left w:val="none" w:sz="0" w:space="0" w:color="auto"/>
            <w:bottom w:val="none" w:sz="0" w:space="0" w:color="auto"/>
            <w:right w:val="none" w:sz="0" w:space="0" w:color="auto"/>
          </w:divBdr>
        </w:div>
        <w:div w:id="983893517">
          <w:marLeft w:val="0"/>
          <w:marRight w:val="0"/>
          <w:marTop w:val="0"/>
          <w:marBottom w:val="0"/>
          <w:divBdr>
            <w:top w:val="none" w:sz="0" w:space="0" w:color="auto"/>
            <w:left w:val="none" w:sz="0" w:space="0" w:color="auto"/>
            <w:bottom w:val="none" w:sz="0" w:space="0" w:color="auto"/>
            <w:right w:val="none" w:sz="0" w:space="0" w:color="auto"/>
          </w:divBdr>
        </w:div>
        <w:div w:id="1975598712">
          <w:marLeft w:val="0"/>
          <w:marRight w:val="0"/>
          <w:marTop w:val="0"/>
          <w:marBottom w:val="120"/>
          <w:divBdr>
            <w:top w:val="none" w:sz="0" w:space="0" w:color="auto"/>
            <w:left w:val="none" w:sz="0" w:space="0" w:color="auto"/>
            <w:bottom w:val="none" w:sz="0" w:space="0" w:color="auto"/>
            <w:right w:val="none" w:sz="0" w:space="0" w:color="auto"/>
          </w:divBdr>
        </w:div>
      </w:divsChild>
    </w:div>
    <w:div w:id="870923330">
      <w:bodyDiv w:val="1"/>
      <w:marLeft w:val="0"/>
      <w:marRight w:val="0"/>
      <w:marTop w:val="0"/>
      <w:marBottom w:val="0"/>
      <w:divBdr>
        <w:top w:val="none" w:sz="0" w:space="0" w:color="auto"/>
        <w:left w:val="none" w:sz="0" w:space="0" w:color="auto"/>
        <w:bottom w:val="none" w:sz="0" w:space="0" w:color="auto"/>
        <w:right w:val="none" w:sz="0" w:space="0" w:color="auto"/>
      </w:divBdr>
    </w:div>
    <w:div w:id="871378616">
      <w:bodyDiv w:val="1"/>
      <w:marLeft w:val="0"/>
      <w:marRight w:val="0"/>
      <w:marTop w:val="0"/>
      <w:marBottom w:val="0"/>
      <w:divBdr>
        <w:top w:val="none" w:sz="0" w:space="0" w:color="auto"/>
        <w:left w:val="none" w:sz="0" w:space="0" w:color="auto"/>
        <w:bottom w:val="none" w:sz="0" w:space="0" w:color="auto"/>
        <w:right w:val="none" w:sz="0" w:space="0" w:color="auto"/>
      </w:divBdr>
    </w:div>
    <w:div w:id="901524116">
      <w:bodyDiv w:val="1"/>
      <w:marLeft w:val="0"/>
      <w:marRight w:val="0"/>
      <w:marTop w:val="0"/>
      <w:marBottom w:val="0"/>
      <w:divBdr>
        <w:top w:val="none" w:sz="0" w:space="0" w:color="auto"/>
        <w:left w:val="none" w:sz="0" w:space="0" w:color="auto"/>
        <w:bottom w:val="none" w:sz="0" w:space="0" w:color="auto"/>
        <w:right w:val="none" w:sz="0" w:space="0" w:color="auto"/>
      </w:divBdr>
      <w:divsChild>
        <w:div w:id="9873193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36869303">
      <w:bodyDiv w:val="1"/>
      <w:marLeft w:val="0"/>
      <w:marRight w:val="0"/>
      <w:marTop w:val="0"/>
      <w:marBottom w:val="0"/>
      <w:divBdr>
        <w:top w:val="none" w:sz="0" w:space="0" w:color="auto"/>
        <w:left w:val="none" w:sz="0" w:space="0" w:color="auto"/>
        <w:bottom w:val="none" w:sz="0" w:space="0" w:color="auto"/>
        <w:right w:val="none" w:sz="0" w:space="0" w:color="auto"/>
      </w:divBdr>
    </w:div>
    <w:div w:id="970398943">
      <w:bodyDiv w:val="1"/>
      <w:marLeft w:val="0"/>
      <w:marRight w:val="0"/>
      <w:marTop w:val="0"/>
      <w:marBottom w:val="0"/>
      <w:divBdr>
        <w:top w:val="none" w:sz="0" w:space="0" w:color="auto"/>
        <w:left w:val="none" w:sz="0" w:space="0" w:color="auto"/>
        <w:bottom w:val="none" w:sz="0" w:space="0" w:color="auto"/>
        <w:right w:val="none" w:sz="0" w:space="0" w:color="auto"/>
      </w:divBdr>
    </w:div>
    <w:div w:id="976375261">
      <w:bodyDiv w:val="1"/>
      <w:marLeft w:val="0"/>
      <w:marRight w:val="0"/>
      <w:marTop w:val="0"/>
      <w:marBottom w:val="0"/>
      <w:divBdr>
        <w:top w:val="none" w:sz="0" w:space="0" w:color="auto"/>
        <w:left w:val="none" w:sz="0" w:space="0" w:color="auto"/>
        <w:bottom w:val="none" w:sz="0" w:space="0" w:color="auto"/>
        <w:right w:val="none" w:sz="0" w:space="0" w:color="auto"/>
      </w:divBdr>
    </w:div>
    <w:div w:id="985816471">
      <w:bodyDiv w:val="1"/>
      <w:marLeft w:val="0"/>
      <w:marRight w:val="0"/>
      <w:marTop w:val="0"/>
      <w:marBottom w:val="0"/>
      <w:divBdr>
        <w:top w:val="none" w:sz="0" w:space="0" w:color="auto"/>
        <w:left w:val="none" w:sz="0" w:space="0" w:color="auto"/>
        <w:bottom w:val="none" w:sz="0" w:space="0" w:color="auto"/>
        <w:right w:val="none" w:sz="0" w:space="0" w:color="auto"/>
      </w:divBdr>
    </w:div>
    <w:div w:id="987131814">
      <w:bodyDiv w:val="1"/>
      <w:marLeft w:val="0"/>
      <w:marRight w:val="0"/>
      <w:marTop w:val="0"/>
      <w:marBottom w:val="0"/>
      <w:divBdr>
        <w:top w:val="none" w:sz="0" w:space="0" w:color="auto"/>
        <w:left w:val="none" w:sz="0" w:space="0" w:color="auto"/>
        <w:bottom w:val="none" w:sz="0" w:space="0" w:color="auto"/>
        <w:right w:val="none" w:sz="0" w:space="0" w:color="auto"/>
      </w:divBdr>
    </w:div>
    <w:div w:id="1008094626">
      <w:bodyDiv w:val="1"/>
      <w:marLeft w:val="0"/>
      <w:marRight w:val="0"/>
      <w:marTop w:val="0"/>
      <w:marBottom w:val="0"/>
      <w:divBdr>
        <w:top w:val="none" w:sz="0" w:space="0" w:color="auto"/>
        <w:left w:val="none" w:sz="0" w:space="0" w:color="auto"/>
        <w:bottom w:val="none" w:sz="0" w:space="0" w:color="auto"/>
        <w:right w:val="none" w:sz="0" w:space="0" w:color="auto"/>
      </w:divBdr>
    </w:div>
    <w:div w:id="1009478712">
      <w:bodyDiv w:val="1"/>
      <w:marLeft w:val="0"/>
      <w:marRight w:val="0"/>
      <w:marTop w:val="0"/>
      <w:marBottom w:val="0"/>
      <w:divBdr>
        <w:top w:val="none" w:sz="0" w:space="0" w:color="auto"/>
        <w:left w:val="none" w:sz="0" w:space="0" w:color="auto"/>
        <w:bottom w:val="none" w:sz="0" w:space="0" w:color="auto"/>
        <w:right w:val="none" w:sz="0" w:space="0" w:color="auto"/>
      </w:divBdr>
    </w:div>
    <w:div w:id="1010571690">
      <w:bodyDiv w:val="1"/>
      <w:marLeft w:val="0"/>
      <w:marRight w:val="0"/>
      <w:marTop w:val="0"/>
      <w:marBottom w:val="0"/>
      <w:divBdr>
        <w:top w:val="none" w:sz="0" w:space="0" w:color="auto"/>
        <w:left w:val="none" w:sz="0" w:space="0" w:color="auto"/>
        <w:bottom w:val="none" w:sz="0" w:space="0" w:color="auto"/>
        <w:right w:val="none" w:sz="0" w:space="0" w:color="auto"/>
      </w:divBdr>
    </w:div>
    <w:div w:id="1041124581">
      <w:bodyDiv w:val="1"/>
      <w:marLeft w:val="0"/>
      <w:marRight w:val="0"/>
      <w:marTop w:val="0"/>
      <w:marBottom w:val="0"/>
      <w:divBdr>
        <w:top w:val="none" w:sz="0" w:space="0" w:color="auto"/>
        <w:left w:val="none" w:sz="0" w:space="0" w:color="auto"/>
        <w:bottom w:val="none" w:sz="0" w:space="0" w:color="auto"/>
        <w:right w:val="none" w:sz="0" w:space="0" w:color="auto"/>
      </w:divBdr>
    </w:div>
    <w:div w:id="1043598449">
      <w:bodyDiv w:val="1"/>
      <w:marLeft w:val="0"/>
      <w:marRight w:val="0"/>
      <w:marTop w:val="0"/>
      <w:marBottom w:val="0"/>
      <w:divBdr>
        <w:top w:val="none" w:sz="0" w:space="0" w:color="auto"/>
        <w:left w:val="none" w:sz="0" w:space="0" w:color="auto"/>
        <w:bottom w:val="none" w:sz="0" w:space="0" w:color="auto"/>
        <w:right w:val="none" w:sz="0" w:space="0" w:color="auto"/>
      </w:divBdr>
    </w:div>
    <w:div w:id="1056314619">
      <w:bodyDiv w:val="1"/>
      <w:marLeft w:val="0"/>
      <w:marRight w:val="0"/>
      <w:marTop w:val="0"/>
      <w:marBottom w:val="0"/>
      <w:divBdr>
        <w:top w:val="none" w:sz="0" w:space="0" w:color="auto"/>
        <w:left w:val="none" w:sz="0" w:space="0" w:color="auto"/>
        <w:bottom w:val="none" w:sz="0" w:space="0" w:color="auto"/>
        <w:right w:val="none" w:sz="0" w:space="0" w:color="auto"/>
      </w:divBdr>
    </w:div>
    <w:div w:id="1066151753">
      <w:bodyDiv w:val="1"/>
      <w:marLeft w:val="0"/>
      <w:marRight w:val="0"/>
      <w:marTop w:val="0"/>
      <w:marBottom w:val="0"/>
      <w:divBdr>
        <w:top w:val="none" w:sz="0" w:space="0" w:color="auto"/>
        <w:left w:val="none" w:sz="0" w:space="0" w:color="auto"/>
        <w:bottom w:val="none" w:sz="0" w:space="0" w:color="auto"/>
        <w:right w:val="none" w:sz="0" w:space="0" w:color="auto"/>
      </w:divBdr>
    </w:div>
    <w:div w:id="1068302798">
      <w:bodyDiv w:val="1"/>
      <w:marLeft w:val="0"/>
      <w:marRight w:val="0"/>
      <w:marTop w:val="0"/>
      <w:marBottom w:val="0"/>
      <w:divBdr>
        <w:top w:val="none" w:sz="0" w:space="0" w:color="auto"/>
        <w:left w:val="none" w:sz="0" w:space="0" w:color="auto"/>
        <w:bottom w:val="none" w:sz="0" w:space="0" w:color="auto"/>
        <w:right w:val="none" w:sz="0" w:space="0" w:color="auto"/>
      </w:divBdr>
    </w:div>
    <w:div w:id="1071079759">
      <w:bodyDiv w:val="1"/>
      <w:marLeft w:val="0"/>
      <w:marRight w:val="0"/>
      <w:marTop w:val="0"/>
      <w:marBottom w:val="0"/>
      <w:divBdr>
        <w:top w:val="none" w:sz="0" w:space="0" w:color="auto"/>
        <w:left w:val="none" w:sz="0" w:space="0" w:color="auto"/>
        <w:bottom w:val="none" w:sz="0" w:space="0" w:color="auto"/>
        <w:right w:val="none" w:sz="0" w:space="0" w:color="auto"/>
      </w:divBdr>
    </w:div>
    <w:div w:id="1086925706">
      <w:bodyDiv w:val="1"/>
      <w:marLeft w:val="0"/>
      <w:marRight w:val="0"/>
      <w:marTop w:val="0"/>
      <w:marBottom w:val="0"/>
      <w:divBdr>
        <w:top w:val="none" w:sz="0" w:space="0" w:color="auto"/>
        <w:left w:val="none" w:sz="0" w:space="0" w:color="auto"/>
        <w:bottom w:val="none" w:sz="0" w:space="0" w:color="auto"/>
        <w:right w:val="none" w:sz="0" w:space="0" w:color="auto"/>
      </w:divBdr>
    </w:div>
    <w:div w:id="1098912488">
      <w:bodyDiv w:val="1"/>
      <w:marLeft w:val="0"/>
      <w:marRight w:val="0"/>
      <w:marTop w:val="0"/>
      <w:marBottom w:val="0"/>
      <w:divBdr>
        <w:top w:val="none" w:sz="0" w:space="0" w:color="auto"/>
        <w:left w:val="none" w:sz="0" w:space="0" w:color="auto"/>
        <w:bottom w:val="none" w:sz="0" w:space="0" w:color="auto"/>
        <w:right w:val="none" w:sz="0" w:space="0" w:color="auto"/>
      </w:divBdr>
    </w:div>
    <w:div w:id="1137186856">
      <w:bodyDiv w:val="1"/>
      <w:marLeft w:val="0"/>
      <w:marRight w:val="0"/>
      <w:marTop w:val="0"/>
      <w:marBottom w:val="0"/>
      <w:divBdr>
        <w:top w:val="none" w:sz="0" w:space="0" w:color="auto"/>
        <w:left w:val="none" w:sz="0" w:space="0" w:color="auto"/>
        <w:bottom w:val="none" w:sz="0" w:space="0" w:color="auto"/>
        <w:right w:val="none" w:sz="0" w:space="0" w:color="auto"/>
      </w:divBdr>
    </w:div>
    <w:div w:id="1138717883">
      <w:bodyDiv w:val="1"/>
      <w:marLeft w:val="0"/>
      <w:marRight w:val="0"/>
      <w:marTop w:val="0"/>
      <w:marBottom w:val="0"/>
      <w:divBdr>
        <w:top w:val="none" w:sz="0" w:space="0" w:color="auto"/>
        <w:left w:val="none" w:sz="0" w:space="0" w:color="auto"/>
        <w:bottom w:val="none" w:sz="0" w:space="0" w:color="auto"/>
        <w:right w:val="none" w:sz="0" w:space="0" w:color="auto"/>
      </w:divBdr>
    </w:div>
    <w:div w:id="1197696587">
      <w:bodyDiv w:val="1"/>
      <w:marLeft w:val="0"/>
      <w:marRight w:val="0"/>
      <w:marTop w:val="0"/>
      <w:marBottom w:val="0"/>
      <w:divBdr>
        <w:top w:val="none" w:sz="0" w:space="0" w:color="auto"/>
        <w:left w:val="none" w:sz="0" w:space="0" w:color="auto"/>
        <w:bottom w:val="none" w:sz="0" w:space="0" w:color="auto"/>
        <w:right w:val="none" w:sz="0" w:space="0" w:color="auto"/>
      </w:divBdr>
      <w:divsChild>
        <w:div w:id="1429814174">
          <w:marLeft w:val="0"/>
          <w:marRight w:val="0"/>
          <w:marTop w:val="0"/>
          <w:marBottom w:val="0"/>
          <w:divBdr>
            <w:top w:val="none" w:sz="0" w:space="0" w:color="auto"/>
            <w:left w:val="none" w:sz="0" w:space="0" w:color="auto"/>
            <w:bottom w:val="none" w:sz="0" w:space="0" w:color="auto"/>
            <w:right w:val="none" w:sz="0" w:space="0" w:color="auto"/>
          </w:divBdr>
        </w:div>
      </w:divsChild>
    </w:div>
    <w:div w:id="1250238931">
      <w:bodyDiv w:val="1"/>
      <w:marLeft w:val="0"/>
      <w:marRight w:val="0"/>
      <w:marTop w:val="0"/>
      <w:marBottom w:val="0"/>
      <w:divBdr>
        <w:top w:val="none" w:sz="0" w:space="0" w:color="auto"/>
        <w:left w:val="none" w:sz="0" w:space="0" w:color="auto"/>
        <w:bottom w:val="none" w:sz="0" w:space="0" w:color="auto"/>
        <w:right w:val="none" w:sz="0" w:space="0" w:color="auto"/>
      </w:divBdr>
    </w:div>
    <w:div w:id="1273124782">
      <w:bodyDiv w:val="1"/>
      <w:marLeft w:val="0"/>
      <w:marRight w:val="0"/>
      <w:marTop w:val="0"/>
      <w:marBottom w:val="0"/>
      <w:divBdr>
        <w:top w:val="none" w:sz="0" w:space="0" w:color="auto"/>
        <w:left w:val="none" w:sz="0" w:space="0" w:color="auto"/>
        <w:bottom w:val="none" w:sz="0" w:space="0" w:color="auto"/>
        <w:right w:val="none" w:sz="0" w:space="0" w:color="auto"/>
      </w:divBdr>
    </w:div>
    <w:div w:id="1289704589">
      <w:bodyDiv w:val="1"/>
      <w:marLeft w:val="0"/>
      <w:marRight w:val="0"/>
      <w:marTop w:val="0"/>
      <w:marBottom w:val="0"/>
      <w:divBdr>
        <w:top w:val="none" w:sz="0" w:space="0" w:color="auto"/>
        <w:left w:val="none" w:sz="0" w:space="0" w:color="auto"/>
        <w:bottom w:val="none" w:sz="0" w:space="0" w:color="auto"/>
        <w:right w:val="none" w:sz="0" w:space="0" w:color="auto"/>
      </w:divBdr>
    </w:div>
    <w:div w:id="1291210776">
      <w:bodyDiv w:val="1"/>
      <w:marLeft w:val="0"/>
      <w:marRight w:val="0"/>
      <w:marTop w:val="0"/>
      <w:marBottom w:val="0"/>
      <w:divBdr>
        <w:top w:val="none" w:sz="0" w:space="0" w:color="auto"/>
        <w:left w:val="none" w:sz="0" w:space="0" w:color="auto"/>
        <w:bottom w:val="none" w:sz="0" w:space="0" w:color="auto"/>
        <w:right w:val="none" w:sz="0" w:space="0" w:color="auto"/>
      </w:divBdr>
    </w:div>
    <w:div w:id="1298488215">
      <w:bodyDiv w:val="1"/>
      <w:marLeft w:val="0"/>
      <w:marRight w:val="0"/>
      <w:marTop w:val="0"/>
      <w:marBottom w:val="0"/>
      <w:divBdr>
        <w:top w:val="none" w:sz="0" w:space="0" w:color="auto"/>
        <w:left w:val="none" w:sz="0" w:space="0" w:color="auto"/>
        <w:bottom w:val="none" w:sz="0" w:space="0" w:color="auto"/>
        <w:right w:val="none" w:sz="0" w:space="0" w:color="auto"/>
      </w:divBdr>
    </w:div>
    <w:div w:id="1336300860">
      <w:bodyDiv w:val="1"/>
      <w:marLeft w:val="0"/>
      <w:marRight w:val="0"/>
      <w:marTop w:val="0"/>
      <w:marBottom w:val="0"/>
      <w:divBdr>
        <w:top w:val="none" w:sz="0" w:space="0" w:color="auto"/>
        <w:left w:val="none" w:sz="0" w:space="0" w:color="auto"/>
        <w:bottom w:val="none" w:sz="0" w:space="0" w:color="auto"/>
        <w:right w:val="none" w:sz="0" w:space="0" w:color="auto"/>
      </w:divBdr>
    </w:div>
    <w:div w:id="1338145961">
      <w:bodyDiv w:val="1"/>
      <w:marLeft w:val="0"/>
      <w:marRight w:val="0"/>
      <w:marTop w:val="0"/>
      <w:marBottom w:val="0"/>
      <w:divBdr>
        <w:top w:val="none" w:sz="0" w:space="0" w:color="auto"/>
        <w:left w:val="none" w:sz="0" w:space="0" w:color="auto"/>
        <w:bottom w:val="none" w:sz="0" w:space="0" w:color="auto"/>
        <w:right w:val="none" w:sz="0" w:space="0" w:color="auto"/>
      </w:divBdr>
    </w:div>
    <w:div w:id="1372149488">
      <w:bodyDiv w:val="1"/>
      <w:marLeft w:val="0"/>
      <w:marRight w:val="0"/>
      <w:marTop w:val="0"/>
      <w:marBottom w:val="0"/>
      <w:divBdr>
        <w:top w:val="none" w:sz="0" w:space="0" w:color="auto"/>
        <w:left w:val="none" w:sz="0" w:space="0" w:color="auto"/>
        <w:bottom w:val="none" w:sz="0" w:space="0" w:color="auto"/>
        <w:right w:val="none" w:sz="0" w:space="0" w:color="auto"/>
      </w:divBdr>
    </w:div>
    <w:div w:id="1375497446">
      <w:bodyDiv w:val="1"/>
      <w:marLeft w:val="0"/>
      <w:marRight w:val="0"/>
      <w:marTop w:val="0"/>
      <w:marBottom w:val="0"/>
      <w:divBdr>
        <w:top w:val="none" w:sz="0" w:space="0" w:color="auto"/>
        <w:left w:val="none" w:sz="0" w:space="0" w:color="auto"/>
        <w:bottom w:val="none" w:sz="0" w:space="0" w:color="auto"/>
        <w:right w:val="none" w:sz="0" w:space="0" w:color="auto"/>
      </w:divBdr>
    </w:div>
    <w:div w:id="1413045658">
      <w:bodyDiv w:val="1"/>
      <w:marLeft w:val="0"/>
      <w:marRight w:val="0"/>
      <w:marTop w:val="0"/>
      <w:marBottom w:val="0"/>
      <w:divBdr>
        <w:top w:val="none" w:sz="0" w:space="0" w:color="auto"/>
        <w:left w:val="none" w:sz="0" w:space="0" w:color="auto"/>
        <w:bottom w:val="none" w:sz="0" w:space="0" w:color="auto"/>
        <w:right w:val="none" w:sz="0" w:space="0" w:color="auto"/>
      </w:divBdr>
      <w:divsChild>
        <w:div w:id="12653191">
          <w:marLeft w:val="0"/>
          <w:marRight w:val="0"/>
          <w:marTop w:val="0"/>
          <w:marBottom w:val="0"/>
          <w:divBdr>
            <w:top w:val="none" w:sz="0" w:space="0" w:color="auto"/>
            <w:left w:val="none" w:sz="0" w:space="0" w:color="auto"/>
            <w:bottom w:val="none" w:sz="0" w:space="0" w:color="auto"/>
            <w:right w:val="none" w:sz="0" w:space="0" w:color="auto"/>
          </w:divBdr>
        </w:div>
      </w:divsChild>
    </w:div>
    <w:div w:id="1426657807">
      <w:bodyDiv w:val="1"/>
      <w:marLeft w:val="0"/>
      <w:marRight w:val="0"/>
      <w:marTop w:val="0"/>
      <w:marBottom w:val="0"/>
      <w:divBdr>
        <w:top w:val="none" w:sz="0" w:space="0" w:color="auto"/>
        <w:left w:val="none" w:sz="0" w:space="0" w:color="auto"/>
        <w:bottom w:val="none" w:sz="0" w:space="0" w:color="auto"/>
        <w:right w:val="none" w:sz="0" w:space="0" w:color="auto"/>
      </w:divBdr>
      <w:divsChild>
        <w:div w:id="67458340">
          <w:marLeft w:val="0"/>
          <w:marRight w:val="0"/>
          <w:marTop w:val="0"/>
          <w:marBottom w:val="0"/>
          <w:divBdr>
            <w:top w:val="none" w:sz="0" w:space="0" w:color="auto"/>
            <w:left w:val="none" w:sz="0" w:space="0" w:color="auto"/>
            <w:bottom w:val="none" w:sz="0" w:space="0" w:color="auto"/>
            <w:right w:val="none" w:sz="0" w:space="0" w:color="auto"/>
          </w:divBdr>
        </w:div>
      </w:divsChild>
    </w:div>
    <w:div w:id="1432431480">
      <w:bodyDiv w:val="1"/>
      <w:marLeft w:val="0"/>
      <w:marRight w:val="0"/>
      <w:marTop w:val="0"/>
      <w:marBottom w:val="0"/>
      <w:divBdr>
        <w:top w:val="none" w:sz="0" w:space="0" w:color="auto"/>
        <w:left w:val="none" w:sz="0" w:space="0" w:color="auto"/>
        <w:bottom w:val="none" w:sz="0" w:space="0" w:color="auto"/>
        <w:right w:val="none" w:sz="0" w:space="0" w:color="auto"/>
      </w:divBdr>
      <w:divsChild>
        <w:div w:id="1926451551">
          <w:marLeft w:val="0"/>
          <w:marRight w:val="0"/>
          <w:marTop w:val="0"/>
          <w:marBottom w:val="0"/>
          <w:divBdr>
            <w:top w:val="none" w:sz="0" w:space="0" w:color="auto"/>
            <w:left w:val="none" w:sz="0" w:space="0" w:color="auto"/>
            <w:bottom w:val="none" w:sz="0" w:space="0" w:color="auto"/>
            <w:right w:val="none" w:sz="0" w:space="0" w:color="auto"/>
          </w:divBdr>
        </w:div>
      </w:divsChild>
    </w:div>
    <w:div w:id="1478184217">
      <w:bodyDiv w:val="1"/>
      <w:marLeft w:val="0"/>
      <w:marRight w:val="0"/>
      <w:marTop w:val="0"/>
      <w:marBottom w:val="0"/>
      <w:divBdr>
        <w:top w:val="none" w:sz="0" w:space="0" w:color="auto"/>
        <w:left w:val="none" w:sz="0" w:space="0" w:color="auto"/>
        <w:bottom w:val="none" w:sz="0" w:space="0" w:color="auto"/>
        <w:right w:val="none" w:sz="0" w:space="0" w:color="auto"/>
      </w:divBdr>
    </w:div>
    <w:div w:id="1496997559">
      <w:bodyDiv w:val="1"/>
      <w:marLeft w:val="0"/>
      <w:marRight w:val="0"/>
      <w:marTop w:val="0"/>
      <w:marBottom w:val="0"/>
      <w:divBdr>
        <w:top w:val="none" w:sz="0" w:space="0" w:color="auto"/>
        <w:left w:val="none" w:sz="0" w:space="0" w:color="auto"/>
        <w:bottom w:val="none" w:sz="0" w:space="0" w:color="auto"/>
        <w:right w:val="none" w:sz="0" w:space="0" w:color="auto"/>
      </w:divBdr>
      <w:divsChild>
        <w:div w:id="376122450">
          <w:marLeft w:val="0"/>
          <w:marRight w:val="0"/>
          <w:marTop w:val="0"/>
          <w:marBottom w:val="0"/>
          <w:divBdr>
            <w:top w:val="none" w:sz="0" w:space="0" w:color="auto"/>
            <w:left w:val="none" w:sz="0" w:space="0" w:color="auto"/>
            <w:bottom w:val="none" w:sz="0" w:space="0" w:color="auto"/>
            <w:right w:val="none" w:sz="0" w:space="0" w:color="auto"/>
          </w:divBdr>
        </w:div>
      </w:divsChild>
    </w:div>
    <w:div w:id="1518538552">
      <w:bodyDiv w:val="1"/>
      <w:marLeft w:val="0"/>
      <w:marRight w:val="0"/>
      <w:marTop w:val="0"/>
      <w:marBottom w:val="0"/>
      <w:divBdr>
        <w:top w:val="none" w:sz="0" w:space="0" w:color="auto"/>
        <w:left w:val="none" w:sz="0" w:space="0" w:color="auto"/>
        <w:bottom w:val="none" w:sz="0" w:space="0" w:color="auto"/>
        <w:right w:val="none" w:sz="0" w:space="0" w:color="auto"/>
      </w:divBdr>
    </w:div>
    <w:div w:id="1525632421">
      <w:bodyDiv w:val="1"/>
      <w:marLeft w:val="0"/>
      <w:marRight w:val="0"/>
      <w:marTop w:val="0"/>
      <w:marBottom w:val="0"/>
      <w:divBdr>
        <w:top w:val="none" w:sz="0" w:space="0" w:color="auto"/>
        <w:left w:val="none" w:sz="0" w:space="0" w:color="auto"/>
        <w:bottom w:val="none" w:sz="0" w:space="0" w:color="auto"/>
        <w:right w:val="none" w:sz="0" w:space="0" w:color="auto"/>
      </w:divBdr>
    </w:div>
    <w:div w:id="1532915303">
      <w:bodyDiv w:val="1"/>
      <w:marLeft w:val="0"/>
      <w:marRight w:val="0"/>
      <w:marTop w:val="0"/>
      <w:marBottom w:val="0"/>
      <w:divBdr>
        <w:top w:val="none" w:sz="0" w:space="0" w:color="auto"/>
        <w:left w:val="none" w:sz="0" w:space="0" w:color="auto"/>
        <w:bottom w:val="none" w:sz="0" w:space="0" w:color="auto"/>
        <w:right w:val="none" w:sz="0" w:space="0" w:color="auto"/>
      </w:divBdr>
    </w:div>
    <w:div w:id="1574655929">
      <w:bodyDiv w:val="1"/>
      <w:marLeft w:val="0"/>
      <w:marRight w:val="0"/>
      <w:marTop w:val="0"/>
      <w:marBottom w:val="0"/>
      <w:divBdr>
        <w:top w:val="none" w:sz="0" w:space="0" w:color="auto"/>
        <w:left w:val="none" w:sz="0" w:space="0" w:color="auto"/>
        <w:bottom w:val="none" w:sz="0" w:space="0" w:color="auto"/>
        <w:right w:val="none" w:sz="0" w:space="0" w:color="auto"/>
      </w:divBdr>
    </w:div>
    <w:div w:id="1581596757">
      <w:bodyDiv w:val="1"/>
      <w:marLeft w:val="0"/>
      <w:marRight w:val="0"/>
      <w:marTop w:val="0"/>
      <w:marBottom w:val="0"/>
      <w:divBdr>
        <w:top w:val="none" w:sz="0" w:space="0" w:color="auto"/>
        <w:left w:val="none" w:sz="0" w:space="0" w:color="auto"/>
        <w:bottom w:val="none" w:sz="0" w:space="0" w:color="auto"/>
        <w:right w:val="none" w:sz="0" w:space="0" w:color="auto"/>
      </w:divBdr>
    </w:div>
    <w:div w:id="1583681386">
      <w:bodyDiv w:val="1"/>
      <w:marLeft w:val="0"/>
      <w:marRight w:val="0"/>
      <w:marTop w:val="0"/>
      <w:marBottom w:val="0"/>
      <w:divBdr>
        <w:top w:val="none" w:sz="0" w:space="0" w:color="auto"/>
        <w:left w:val="none" w:sz="0" w:space="0" w:color="auto"/>
        <w:bottom w:val="none" w:sz="0" w:space="0" w:color="auto"/>
        <w:right w:val="none" w:sz="0" w:space="0" w:color="auto"/>
      </w:divBdr>
    </w:div>
    <w:div w:id="1585987600">
      <w:bodyDiv w:val="1"/>
      <w:marLeft w:val="0"/>
      <w:marRight w:val="0"/>
      <w:marTop w:val="0"/>
      <w:marBottom w:val="0"/>
      <w:divBdr>
        <w:top w:val="none" w:sz="0" w:space="0" w:color="auto"/>
        <w:left w:val="none" w:sz="0" w:space="0" w:color="auto"/>
        <w:bottom w:val="none" w:sz="0" w:space="0" w:color="auto"/>
        <w:right w:val="none" w:sz="0" w:space="0" w:color="auto"/>
      </w:divBdr>
    </w:div>
    <w:div w:id="1633830733">
      <w:bodyDiv w:val="1"/>
      <w:marLeft w:val="0"/>
      <w:marRight w:val="0"/>
      <w:marTop w:val="0"/>
      <w:marBottom w:val="0"/>
      <w:divBdr>
        <w:top w:val="none" w:sz="0" w:space="0" w:color="auto"/>
        <w:left w:val="none" w:sz="0" w:space="0" w:color="auto"/>
        <w:bottom w:val="none" w:sz="0" w:space="0" w:color="auto"/>
        <w:right w:val="none" w:sz="0" w:space="0" w:color="auto"/>
      </w:divBdr>
    </w:div>
    <w:div w:id="1653175535">
      <w:bodyDiv w:val="1"/>
      <w:marLeft w:val="0"/>
      <w:marRight w:val="0"/>
      <w:marTop w:val="0"/>
      <w:marBottom w:val="0"/>
      <w:divBdr>
        <w:top w:val="none" w:sz="0" w:space="0" w:color="auto"/>
        <w:left w:val="none" w:sz="0" w:space="0" w:color="auto"/>
        <w:bottom w:val="none" w:sz="0" w:space="0" w:color="auto"/>
        <w:right w:val="none" w:sz="0" w:space="0" w:color="auto"/>
      </w:divBdr>
      <w:divsChild>
        <w:div w:id="400762288">
          <w:marLeft w:val="0"/>
          <w:marRight w:val="0"/>
          <w:marTop w:val="0"/>
          <w:marBottom w:val="0"/>
          <w:divBdr>
            <w:top w:val="none" w:sz="0" w:space="0" w:color="auto"/>
            <w:left w:val="none" w:sz="0" w:space="0" w:color="auto"/>
            <w:bottom w:val="none" w:sz="0" w:space="0" w:color="auto"/>
            <w:right w:val="none" w:sz="0" w:space="0" w:color="auto"/>
          </w:divBdr>
          <w:divsChild>
            <w:div w:id="361563967">
              <w:marLeft w:val="0"/>
              <w:marRight w:val="0"/>
              <w:marTop w:val="0"/>
              <w:marBottom w:val="0"/>
              <w:divBdr>
                <w:top w:val="none" w:sz="0" w:space="0" w:color="auto"/>
                <w:left w:val="none" w:sz="0" w:space="0" w:color="auto"/>
                <w:bottom w:val="none" w:sz="0" w:space="0" w:color="auto"/>
                <w:right w:val="none" w:sz="0" w:space="0" w:color="auto"/>
              </w:divBdr>
              <w:divsChild>
                <w:div w:id="388774730">
                  <w:marLeft w:val="0"/>
                  <w:marRight w:val="0"/>
                  <w:marTop w:val="0"/>
                  <w:marBottom w:val="0"/>
                  <w:divBdr>
                    <w:top w:val="none" w:sz="0" w:space="0" w:color="auto"/>
                    <w:left w:val="none" w:sz="0" w:space="0" w:color="auto"/>
                    <w:bottom w:val="none" w:sz="0" w:space="0" w:color="auto"/>
                    <w:right w:val="none" w:sz="0" w:space="0" w:color="auto"/>
                  </w:divBdr>
                  <w:divsChild>
                    <w:div w:id="20513804">
                      <w:marLeft w:val="0"/>
                      <w:marRight w:val="0"/>
                      <w:marTop w:val="0"/>
                      <w:marBottom w:val="0"/>
                      <w:divBdr>
                        <w:top w:val="none" w:sz="0" w:space="0" w:color="auto"/>
                        <w:left w:val="none" w:sz="0" w:space="0" w:color="auto"/>
                        <w:bottom w:val="none" w:sz="0" w:space="0" w:color="auto"/>
                        <w:right w:val="none" w:sz="0" w:space="0" w:color="auto"/>
                      </w:divBdr>
                    </w:div>
                    <w:div w:id="1520658450">
                      <w:marLeft w:val="0"/>
                      <w:marRight w:val="0"/>
                      <w:marTop w:val="0"/>
                      <w:marBottom w:val="0"/>
                      <w:divBdr>
                        <w:top w:val="none" w:sz="0" w:space="0" w:color="auto"/>
                        <w:left w:val="none" w:sz="0" w:space="0" w:color="auto"/>
                        <w:bottom w:val="none" w:sz="0" w:space="0" w:color="auto"/>
                        <w:right w:val="none" w:sz="0" w:space="0" w:color="auto"/>
                      </w:divBdr>
                    </w:div>
                    <w:div w:id="191065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784882">
          <w:marLeft w:val="0"/>
          <w:marRight w:val="0"/>
          <w:marTop w:val="0"/>
          <w:marBottom w:val="0"/>
          <w:divBdr>
            <w:top w:val="none" w:sz="0" w:space="0" w:color="auto"/>
            <w:left w:val="none" w:sz="0" w:space="0" w:color="auto"/>
            <w:bottom w:val="none" w:sz="0" w:space="0" w:color="auto"/>
            <w:right w:val="none" w:sz="0" w:space="0" w:color="auto"/>
          </w:divBdr>
        </w:div>
        <w:div w:id="1425154555">
          <w:marLeft w:val="0"/>
          <w:marRight w:val="0"/>
          <w:marTop w:val="0"/>
          <w:marBottom w:val="0"/>
          <w:divBdr>
            <w:top w:val="none" w:sz="0" w:space="0" w:color="auto"/>
            <w:left w:val="none" w:sz="0" w:space="0" w:color="auto"/>
            <w:bottom w:val="none" w:sz="0" w:space="0" w:color="auto"/>
            <w:right w:val="none" w:sz="0" w:space="0" w:color="auto"/>
          </w:divBdr>
        </w:div>
      </w:divsChild>
    </w:div>
    <w:div w:id="1660575355">
      <w:bodyDiv w:val="1"/>
      <w:marLeft w:val="0"/>
      <w:marRight w:val="0"/>
      <w:marTop w:val="0"/>
      <w:marBottom w:val="0"/>
      <w:divBdr>
        <w:top w:val="none" w:sz="0" w:space="0" w:color="auto"/>
        <w:left w:val="none" w:sz="0" w:space="0" w:color="auto"/>
        <w:bottom w:val="none" w:sz="0" w:space="0" w:color="auto"/>
        <w:right w:val="none" w:sz="0" w:space="0" w:color="auto"/>
      </w:divBdr>
    </w:div>
    <w:div w:id="1665089116">
      <w:bodyDiv w:val="1"/>
      <w:marLeft w:val="0"/>
      <w:marRight w:val="0"/>
      <w:marTop w:val="0"/>
      <w:marBottom w:val="0"/>
      <w:divBdr>
        <w:top w:val="none" w:sz="0" w:space="0" w:color="auto"/>
        <w:left w:val="none" w:sz="0" w:space="0" w:color="auto"/>
        <w:bottom w:val="none" w:sz="0" w:space="0" w:color="auto"/>
        <w:right w:val="none" w:sz="0" w:space="0" w:color="auto"/>
      </w:divBdr>
    </w:div>
    <w:div w:id="1683702127">
      <w:bodyDiv w:val="1"/>
      <w:marLeft w:val="0"/>
      <w:marRight w:val="0"/>
      <w:marTop w:val="0"/>
      <w:marBottom w:val="0"/>
      <w:divBdr>
        <w:top w:val="none" w:sz="0" w:space="0" w:color="auto"/>
        <w:left w:val="none" w:sz="0" w:space="0" w:color="auto"/>
        <w:bottom w:val="none" w:sz="0" w:space="0" w:color="auto"/>
        <w:right w:val="none" w:sz="0" w:space="0" w:color="auto"/>
      </w:divBdr>
      <w:divsChild>
        <w:div w:id="264728133">
          <w:marLeft w:val="0"/>
          <w:marRight w:val="0"/>
          <w:marTop w:val="0"/>
          <w:marBottom w:val="0"/>
          <w:divBdr>
            <w:top w:val="none" w:sz="0" w:space="0" w:color="auto"/>
            <w:left w:val="none" w:sz="0" w:space="0" w:color="auto"/>
            <w:bottom w:val="none" w:sz="0" w:space="0" w:color="auto"/>
            <w:right w:val="none" w:sz="0" w:space="0" w:color="auto"/>
          </w:divBdr>
        </w:div>
      </w:divsChild>
    </w:div>
    <w:div w:id="1702198210">
      <w:bodyDiv w:val="1"/>
      <w:marLeft w:val="0"/>
      <w:marRight w:val="0"/>
      <w:marTop w:val="0"/>
      <w:marBottom w:val="0"/>
      <w:divBdr>
        <w:top w:val="none" w:sz="0" w:space="0" w:color="auto"/>
        <w:left w:val="none" w:sz="0" w:space="0" w:color="auto"/>
        <w:bottom w:val="none" w:sz="0" w:space="0" w:color="auto"/>
        <w:right w:val="none" w:sz="0" w:space="0" w:color="auto"/>
      </w:divBdr>
    </w:div>
    <w:div w:id="1707099221">
      <w:bodyDiv w:val="1"/>
      <w:marLeft w:val="0"/>
      <w:marRight w:val="0"/>
      <w:marTop w:val="0"/>
      <w:marBottom w:val="0"/>
      <w:divBdr>
        <w:top w:val="none" w:sz="0" w:space="0" w:color="auto"/>
        <w:left w:val="none" w:sz="0" w:space="0" w:color="auto"/>
        <w:bottom w:val="none" w:sz="0" w:space="0" w:color="auto"/>
        <w:right w:val="none" w:sz="0" w:space="0" w:color="auto"/>
      </w:divBdr>
    </w:div>
    <w:div w:id="1709335473">
      <w:bodyDiv w:val="1"/>
      <w:marLeft w:val="0"/>
      <w:marRight w:val="0"/>
      <w:marTop w:val="0"/>
      <w:marBottom w:val="0"/>
      <w:divBdr>
        <w:top w:val="none" w:sz="0" w:space="0" w:color="auto"/>
        <w:left w:val="none" w:sz="0" w:space="0" w:color="auto"/>
        <w:bottom w:val="none" w:sz="0" w:space="0" w:color="auto"/>
        <w:right w:val="none" w:sz="0" w:space="0" w:color="auto"/>
      </w:divBdr>
    </w:div>
    <w:div w:id="1727530518">
      <w:bodyDiv w:val="1"/>
      <w:marLeft w:val="0"/>
      <w:marRight w:val="0"/>
      <w:marTop w:val="0"/>
      <w:marBottom w:val="0"/>
      <w:divBdr>
        <w:top w:val="none" w:sz="0" w:space="0" w:color="auto"/>
        <w:left w:val="none" w:sz="0" w:space="0" w:color="auto"/>
        <w:bottom w:val="none" w:sz="0" w:space="0" w:color="auto"/>
        <w:right w:val="none" w:sz="0" w:space="0" w:color="auto"/>
      </w:divBdr>
    </w:div>
    <w:div w:id="1776902671">
      <w:bodyDiv w:val="1"/>
      <w:marLeft w:val="0"/>
      <w:marRight w:val="0"/>
      <w:marTop w:val="0"/>
      <w:marBottom w:val="0"/>
      <w:divBdr>
        <w:top w:val="none" w:sz="0" w:space="0" w:color="auto"/>
        <w:left w:val="none" w:sz="0" w:space="0" w:color="auto"/>
        <w:bottom w:val="none" w:sz="0" w:space="0" w:color="auto"/>
        <w:right w:val="none" w:sz="0" w:space="0" w:color="auto"/>
      </w:divBdr>
      <w:divsChild>
        <w:div w:id="2069954706">
          <w:marLeft w:val="0"/>
          <w:marRight w:val="0"/>
          <w:marTop w:val="0"/>
          <w:marBottom w:val="0"/>
          <w:divBdr>
            <w:top w:val="none" w:sz="0" w:space="0" w:color="auto"/>
            <w:left w:val="none" w:sz="0" w:space="0" w:color="auto"/>
            <w:bottom w:val="none" w:sz="0" w:space="0" w:color="auto"/>
            <w:right w:val="none" w:sz="0" w:space="0" w:color="auto"/>
          </w:divBdr>
        </w:div>
      </w:divsChild>
    </w:div>
    <w:div w:id="1888951118">
      <w:bodyDiv w:val="1"/>
      <w:marLeft w:val="0"/>
      <w:marRight w:val="0"/>
      <w:marTop w:val="0"/>
      <w:marBottom w:val="0"/>
      <w:divBdr>
        <w:top w:val="none" w:sz="0" w:space="0" w:color="auto"/>
        <w:left w:val="none" w:sz="0" w:space="0" w:color="auto"/>
        <w:bottom w:val="none" w:sz="0" w:space="0" w:color="auto"/>
        <w:right w:val="none" w:sz="0" w:space="0" w:color="auto"/>
      </w:divBdr>
    </w:div>
    <w:div w:id="1917130361">
      <w:bodyDiv w:val="1"/>
      <w:marLeft w:val="0"/>
      <w:marRight w:val="0"/>
      <w:marTop w:val="0"/>
      <w:marBottom w:val="0"/>
      <w:divBdr>
        <w:top w:val="none" w:sz="0" w:space="0" w:color="auto"/>
        <w:left w:val="none" w:sz="0" w:space="0" w:color="auto"/>
        <w:bottom w:val="none" w:sz="0" w:space="0" w:color="auto"/>
        <w:right w:val="none" w:sz="0" w:space="0" w:color="auto"/>
      </w:divBdr>
    </w:div>
    <w:div w:id="1950233363">
      <w:bodyDiv w:val="1"/>
      <w:marLeft w:val="0"/>
      <w:marRight w:val="0"/>
      <w:marTop w:val="0"/>
      <w:marBottom w:val="0"/>
      <w:divBdr>
        <w:top w:val="none" w:sz="0" w:space="0" w:color="auto"/>
        <w:left w:val="none" w:sz="0" w:space="0" w:color="auto"/>
        <w:bottom w:val="none" w:sz="0" w:space="0" w:color="auto"/>
        <w:right w:val="none" w:sz="0" w:space="0" w:color="auto"/>
      </w:divBdr>
    </w:div>
    <w:div w:id="1961565442">
      <w:bodyDiv w:val="1"/>
      <w:marLeft w:val="0"/>
      <w:marRight w:val="0"/>
      <w:marTop w:val="0"/>
      <w:marBottom w:val="0"/>
      <w:divBdr>
        <w:top w:val="none" w:sz="0" w:space="0" w:color="auto"/>
        <w:left w:val="none" w:sz="0" w:space="0" w:color="auto"/>
        <w:bottom w:val="none" w:sz="0" w:space="0" w:color="auto"/>
        <w:right w:val="none" w:sz="0" w:space="0" w:color="auto"/>
      </w:divBdr>
    </w:div>
    <w:div w:id="1973055062">
      <w:bodyDiv w:val="1"/>
      <w:marLeft w:val="0"/>
      <w:marRight w:val="0"/>
      <w:marTop w:val="0"/>
      <w:marBottom w:val="0"/>
      <w:divBdr>
        <w:top w:val="none" w:sz="0" w:space="0" w:color="auto"/>
        <w:left w:val="none" w:sz="0" w:space="0" w:color="auto"/>
        <w:bottom w:val="none" w:sz="0" w:space="0" w:color="auto"/>
        <w:right w:val="none" w:sz="0" w:space="0" w:color="auto"/>
      </w:divBdr>
    </w:div>
    <w:div w:id="1973440366">
      <w:bodyDiv w:val="1"/>
      <w:marLeft w:val="0"/>
      <w:marRight w:val="0"/>
      <w:marTop w:val="0"/>
      <w:marBottom w:val="0"/>
      <w:divBdr>
        <w:top w:val="none" w:sz="0" w:space="0" w:color="auto"/>
        <w:left w:val="none" w:sz="0" w:space="0" w:color="auto"/>
        <w:bottom w:val="none" w:sz="0" w:space="0" w:color="auto"/>
        <w:right w:val="none" w:sz="0" w:space="0" w:color="auto"/>
      </w:divBdr>
    </w:div>
    <w:div w:id="1974628482">
      <w:bodyDiv w:val="1"/>
      <w:marLeft w:val="0"/>
      <w:marRight w:val="0"/>
      <w:marTop w:val="0"/>
      <w:marBottom w:val="0"/>
      <w:divBdr>
        <w:top w:val="none" w:sz="0" w:space="0" w:color="auto"/>
        <w:left w:val="none" w:sz="0" w:space="0" w:color="auto"/>
        <w:bottom w:val="none" w:sz="0" w:space="0" w:color="auto"/>
        <w:right w:val="none" w:sz="0" w:space="0" w:color="auto"/>
      </w:divBdr>
    </w:div>
    <w:div w:id="1982465446">
      <w:bodyDiv w:val="1"/>
      <w:marLeft w:val="0"/>
      <w:marRight w:val="0"/>
      <w:marTop w:val="0"/>
      <w:marBottom w:val="0"/>
      <w:divBdr>
        <w:top w:val="none" w:sz="0" w:space="0" w:color="auto"/>
        <w:left w:val="none" w:sz="0" w:space="0" w:color="auto"/>
        <w:bottom w:val="none" w:sz="0" w:space="0" w:color="auto"/>
        <w:right w:val="none" w:sz="0" w:space="0" w:color="auto"/>
      </w:divBdr>
    </w:div>
    <w:div w:id="2001879999">
      <w:bodyDiv w:val="1"/>
      <w:marLeft w:val="0"/>
      <w:marRight w:val="0"/>
      <w:marTop w:val="0"/>
      <w:marBottom w:val="0"/>
      <w:divBdr>
        <w:top w:val="none" w:sz="0" w:space="0" w:color="auto"/>
        <w:left w:val="none" w:sz="0" w:space="0" w:color="auto"/>
        <w:bottom w:val="none" w:sz="0" w:space="0" w:color="auto"/>
        <w:right w:val="none" w:sz="0" w:space="0" w:color="auto"/>
      </w:divBdr>
    </w:div>
    <w:div w:id="2031835404">
      <w:bodyDiv w:val="1"/>
      <w:marLeft w:val="0"/>
      <w:marRight w:val="0"/>
      <w:marTop w:val="0"/>
      <w:marBottom w:val="0"/>
      <w:divBdr>
        <w:top w:val="none" w:sz="0" w:space="0" w:color="auto"/>
        <w:left w:val="none" w:sz="0" w:space="0" w:color="auto"/>
        <w:bottom w:val="none" w:sz="0" w:space="0" w:color="auto"/>
        <w:right w:val="none" w:sz="0" w:space="0" w:color="auto"/>
      </w:divBdr>
      <w:divsChild>
        <w:div w:id="554046512">
          <w:marLeft w:val="0"/>
          <w:marRight w:val="0"/>
          <w:marTop w:val="0"/>
          <w:marBottom w:val="0"/>
          <w:divBdr>
            <w:top w:val="none" w:sz="0" w:space="0" w:color="auto"/>
            <w:left w:val="none" w:sz="0" w:space="0" w:color="auto"/>
            <w:bottom w:val="none" w:sz="0" w:space="0" w:color="auto"/>
            <w:right w:val="none" w:sz="0" w:space="0" w:color="auto"/>
          </w:divBdr>
          <w:divsChild>
            <w:div w:id="184754574">
              <w:marLeft w:val="0"/>
              <w:marRight w:val="0"/>
              <w:marTop w:val="0"/>
              <w:marBottom w:val="0"/>
              <w:divBdr>
                <w:top w:val="none" w:sz="0" w:space="0" w:color="auto"/>
                <w:left w:val="none" w:sz="0" w:space="0" w:color="auto"/>
                <w:bottom w:val="none" w:sz="0" w:space="0" w:color="auto"/>
                <w:right w:val="none" w:sz="0" w:space="0" w:color="auto"/>
              </w:divBdr>
            </w:div>
            <w:div w:id="925958788">
              <w:marLeft w:val="0"/>
              <w:marRight w:val="0"/>
              <w:marTop w:val="0"/>
              <w:marBottom w:val="0"/>
              <w:divBdr>
                <w:top w:val="none" w:sz="0" w:space="0" w:color="auto"/>
                <w:left w:val="none" w:sz="0" w:space="0" w:color="auto"/>
                <w:bottom w:val="none" w:sz="0" w:space="0" w:color="auto"/>
                <w:right w:val="none" w:sz="0" w:space="0" w:color="auto"/>
              </w:divBdr>
            </w:div>
            <w:div w:id="1204753760">
              <w:marLeft w:val="0"/>
              <w:marRight w:val="0"/>
              <w:marTop w:val="0"/>
              <w:marBottom w:val="0"/>
              <w:divBdr>
                <w:top w:val="none" w:sz="0" w:space="0" w:color="auto"/>
                <w:left w:val="none" w:sz="0" w:space="0" w:color="auto"/>
                <w:bottom w:val="none" w:sz="0" w:space="0" w:color="auto"/>
                <w:right w:val="none" w:sz="0" w:space="0" w:color="auto"/>
              </w:divBdr>
            </w:div>
          </w:divsChild>
        </w:div>
        <w:div w:id="2105610162">
          <w:marLeft w:val="0"/>
          <w:marRight w:val="0"/>
          <w:marTop w:val="0"/>
          <w:marBottom w:val="0"/>
          <w:divBdr>
            <w:top w:val="none" w:sz="0" w:space="0" w:color="auto"/>
            <w:left w:val="none" w:sz="0" w:space="0" w:color="auto"/>
            <w:bottom w:val="none" w:sz="0" w:space="0" w:color="auto"/>
            <w:right w:val="none" w:sz="0" w:space="0" w:color="auto"/>
          </w:divBdr>
        </w:div>
      </w:divsChild>
    </w:div>
    <w:div w:id="2075425268">
      <w:bodyDiv w:val="1"/>
      <w:marLeft w:val="0"/>
      <w:marRight w:val="0"/>
      <w:marTop w:val="0"/>
      <w:marBottom w:val="0"/>
      <w:divBdr>
        <w:top w:val="none" w:sz="0" w:space="0" w:color="auto"/>
        <w:left w:val="none" w:sz="0" w:space="0" w:color="auto"/>
        <w:bottom w:val="none" w:sz="0" w:space="0" w:color="auto"/>
        <w:right w:val="none" w:sz="0" w:space="0" w:color="auto"/>
      </w:divBdr>
      <w:divsChild>
        <w:div w:id="2108885666">
          <w:marLeft w:val="0"/>
          <w:marRight w:val="0"/>
          <w:marTop w:val="0"/>
          <w:marBottom w:val="0"/>
          <w:divBdr>
            <w:top w:val="none" w:sz="0" w:space="0" w:color="auto"/>
            <w:left w:val="none" w:sz="0" w:space="0" w:color="auto"/>
            <w:bottom w:val="none" w:sz="0" w:space="0" w:color="auto"/>
            <w:right w:val="none" w:sz="0" w:space="0" w:color="auto"/>
          </w:divBdr>
        </w:div>
      </w:divsChild>
    </w:div>
    <w:div w:id="2102018740">
      <w:bodyDiv w:val="1"/>
      <w:marLeft w:val="0"/>
      <w:marRight w:val="0"/>
      <w:marTop w:val="0"/>
      <w:marBottom w:val="0"/>
      <w:divBdr>
        <w:top w:val="none" w:sz="0" w:space="0" w:color="auto"/>
        <w:left w:val="none" w:sz="0" w:space="0" w:color="auto"/>
        <w:bottom w:val="none" w:sz="0" w:space="0" w:color="auto"/>
        <w:right w:val="none" w:sz="0" w:space="0" w:color="auto"/>
      </w:divBdr>
    </w:div>
    <w:div w:id="2116555915">
      <w:bodyDiv w:val="1"/>
      <w:marLeft w:val="0"/>
      <w:marRight w:val="0"/>
      <w:marTop w:val="0"/>
      <w:marBottom w:val="0"/>
      <w:divBdr>
        <w:top w:val="none" w:sz="0" w:space="0" w:color="auto"/>
        <w:left w:val="none" w:sz="0" w:space="0" w:color="auto"/>
        <w:bottom w:val="none" w:sz="0" w:space="0" w:color="auto"/>
        <w:right w:val="none" w:sz="0" w:space="0" w:color="auto"/>
      </w:divBdr>
    </w:div>
    <w:div w:id="21205624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515</Words>
  <Characters>2573</Characters>
  <Application>Microsoft Office Word</Application>
  <DocSecurity>0</DocSecurity>
  <Lines>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cp:keywords/>
  <dc:description/>
  <cp:lastModifiedBy>Nathan Johnson</cp:lastModifiedBy>
  <cp:revision>2</cp:revision>
  <cp:lastPrinted>2026-02-05T17:08:00Z</cp:lastPrinted>
  <dcterms:created xsi:type="dcterms:W3CDTF">2026-02-05T20:49:00Z</dcterms:created>
  <dcterms:modified xsi:type="dcterms:W3CDTF">2026-02-05T20:49:00Z</dcterms:modified>
</cp:coreProperties>
</file>